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84" w:rsidRDefault="00997684" w:rsidP="0099768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Результаты участников школьного этапа всероссийской олимпиады </w:t>
      </w:r>
    </w:p>
    <w:p w:rsidR="00997684" w:rsidRDefault="00997684" w:rsidP="0099768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школьников </w:t>
      </w:r>
    </w:p>
    <w:p w:rsidR="00997684" w:rsidRDefault="00C21029" w:rsidP="0099768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2017</w:t>
      </w:r>
      <w:r w:rsidR="0099768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99768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20201" w:rsidRDefault="00E20201" w:rsidP="0099768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1" w:rsidRPr="00F510D6" w:rsidRDefault="00FB01C8" w:rsidP="00E2020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химия</w:t>
      </w:r>
    </w:p>
    <w:p w:rsidR="00E20201" w:rsidRDefault="00E20201" w:rsidP="0099768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A99" w:rsidRPr="00C21029" w:rsidRDefault="00D41A99" w:rsidP="00D41A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21029">
        <w:rPr>
          <w:rFonts w:ascii="Times New Roman" w:hAnsi="Times New Roman" w:cs="Times New Roman"/>
          <w:sz w:val="24"/>
          <w:szCs w:val="24"/>
        </w:rPr>
        <w:t>Класс: 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442"/>
        <w:gridCol w:w="1494"/>
        <w:gridCol w:w="1890"/>
        <w:gridCol w:w="1469"/>
        <w:gridCol w:w="1484"/>
        <w:gridCol w:w="1752"/>
      </w:tblGrid>
      <w:tr w:rsidR="00214969" w:rsidRPr="006F4071" w:rsidTr="00F510D6">
        <w:tc>
          <w:tcPr>
            <w:tcW w:w="457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2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94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90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69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За какой класс выступал</w:t>
            </w:r>
          </w:p>
        </w:tc>
        <w:tc>
          <w:tcPr>
            <w:tcW w:w="1484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752" w:type="dxa"/>
          </w:tcPr>
          <w:p w:rsidR="00D41A99" w:rsidRPr="006F4071" w:rsidRDefault="00AC6E80" w:rsidP="00AC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82792B" w:rsidRPr="006F4071" w:rsidTr="00F510D6">
        <w:tc>
          <w:tcPr>
            <w:tcW w:w="457" w:type="dxa"/>
          </w:tcPr>
          <w:p w:rsidR="0082792B" w:rsidRPr="006F4071" w:rsidRDefault="0082792B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82792B" w:rsidRPr="00436F7A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  <w:proofErr w:type="spellEnd"/>
          </w:p>
        </w:tc>
        <w:tc>
          <w:tcPr>
            <w:tcW w:w="1494" w:type="dxa"/>
          </w:tcPr>
          <w:p w:rsidR="0082792B" w:rsidRPr="00436F7A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90" w:type="dxa"/>
          </w:tcPr>
          <w:p w:rsidR="0082792B" w:rsidRPr="00436F7A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469" w:type="dxa"/>
          </w:tcPr>
          <w:p w:rsidR="0082792B" w:rsidRPr="00436F7A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82792B" w:rsidRPr="00436F7A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52" w:type="dxa"/>
          </w:tcPr>
          <w:p w:rsidR="0082792B" w:rsidRPr="00436F7A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Семёновская средняя школа </w:t>
            </w: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2792B" w:rsidRPr="006F4071" w:rsidTr="00F510D6">
        <w:tc>
          <w:tcPr>
            <w:tcW w:w="457" w:type="dxa"/>
          </w:tcPr>
          <w:p w:rsidR="0082792B" w:rsidRPr="006F4071" w:rsidRDefault="0082792B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82792B" w:rsidRPr="00436F7A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Костыгов</w:t>
            </w:r>
          </w:p>
        </w:tc>
        <w:tc>
          <w:tcPr>
            <w:tcW w:w="1494" w:type="dxa"/>
          </w:tcPr>
          <w:p w:rsidR="0082792B" w:rsidRPr="00436F7A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Семён</w:t>
            </w:r>
          </w:p>
        </w:tc>
        <w:tc>
          <w:tcPr>
            <w:tcW w:w="1890" w:type="dxa"/>
          </w:tcPr>
          <w:p w:rsidR="0082792B" w:rsidRPr="00436F7A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Германович</w:t>
            </w:r>
          </w:p>
        </w:tc>
        <w:tc>
          <w:tcPr>
            <w:tcW w:w="1469" w:type="dxa"/>
          </w:tcPr>
          <w:p w:rsidR="0082792B" w:rsidRPr="00436F7A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82792B" w:rsidRPr="00436F7A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52" w:type="dxa"/>
          </w:tcPr>
          <w:p w:rsidR="0082792B" w:rsidRPr="00436F7A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Семёновская средняя школа </w:t>
            </w: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2792B" w:rsidRPr="006F4071" w:rsidTr="00F510D6">
        <w:tc>
          <w:tcPr>
            <w:tcW w:w="457" w:type="dxa"/>
          </w:tcPr>
          <w:p w:rsidR="0082792B" w:rsidRPr="006F4071" w:rsidRDefault="0082792B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82792B" w:rsidRPr="00436F7A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Журавлева</w:t>
            </w:r>
          </w:p>
        </w:tc>
        <w:tc>
          <w:tcPr>
            <w:tcW w:w="1494" w:type="dxa"/>
          </w:tcPr>
          <w:p w:rsidR="0082792B" w:rsidRPr="00436F7A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890" w:type="dxa"/>
          </w:tcPr>
          <w:p w:rsidR="0082792B" w:rsidRPr="00436F7A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69" w:type="dxa"/>
          </w:tcPr>
          <w:p w:rsidR="0082792B" w:rsidRPr="00436F7A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82792B" w:rsidRPr="00436F7A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2" w:type="dxa"/>
          </w:tcPr>
          <w:p w:rsidR="0082792B" w:rsidRPr="00436F7A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Семёновская средняя школа </w:t>
            </w: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2792B" w:rsidRPr="006F4071" w:rsidTr="00F510D6">
        <w:tc>
          <w:tcPr>
            <w:tcW w:w="457" w:type="dxa"/>
          </w:tcPr>
          <w:p w:rsidR="0082792B" w:rsidRPr="006F4071" w:rsidRDefault="0082792B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:rsidR="0082792B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</w:t>
            </w:r>
          </w:p>
        </w:tc>
        <w:tc>
          <w:tcPr>
            <w:tcW w:w="1494" w:type="dxa"/>
          </w:tcPr>
          <w:p w:rsidR="0082792B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90" w:type="dxa"/>
          </w:tcPr>
          <w:p w:rsidR="0082792B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69" w:type="dxa"/>
          </w:tcPr>
          <w:p w:rsidR="0082792B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82792B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2" w:type="dxa"/>
          </w:tcPr>
          <w:p w:rsidR="0082792B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Первомайская 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</w:t>
            </w:r>
          </w:p>
        </w:tc>
      </w:tr>
      <w:tr w:rsidR="0082792B" w:rsidRPr="006F4071" w:rsidTr="00F510D6">
        <w:tc>
          <w:tcPr>
            <w:tcW w:w="457" w:type="dxa"/>
          </w:tcPr>
          <w:p w:rsidR="0082792B" w:rsidRPr="006F4071" w:rsidRDefault="0082792B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2" w:type="dxa"/>
          </w:tcPr>
          <w:p w:rsidR="0082792B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Разгуляев</w:t>
            </w:r>
          </w:p>
        </w:tc>
        <w:tc>
          <w:tcPr>
            <w:tcW w:w="1494" w:type="dxa"/>
          </w:tcPr>
          <w:p w:rsidR="0082792B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890" w:type="dxa"/>
          </w:tcPr>
          <w:p w:rsidR="0082792B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69" w:type="dxa"/>
          </w:tcPr>
          <w:p w:rsidR="0082792B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82792B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82792B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Первомайская 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призёр</w:t>
            </w:r>
          </w:p>
        </w:tc>
      </w:tr>
      <w:tr w:rsidR="0082792B" w:rsidRPr="006F4071" w:rsidTr="00F510D6">
        <w:tc>
          <w:tcPr>
            <w:tcW w:w="457" w:type="dxa"/>
          </w:tcPr>
          <w:p w:rsidR="0082792B" w:rsidRPr="006F4071" w:rsidRDefault="0082792B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2" w:type="dxa"/>
          </w:tcPr>
          <w:p w:rsidR="0082792B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Шепелёва</w:t>
            </w:r>
            <w:proofErr w:type="spellEnd"/>
          </w:p>
        </w:tc>
        <w:tc>
          <w:tcPr>
            <w:tcW w:w="1494" w:type="dxa"/>
          </w:tcPr>
          <w:p w:rsidR="0082792B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Лилия</w:t>
            </w:r>
          </w:p>
        </w:tc>
        <w:tc>
          <w:tcPr>
            <w:tcW w:w="1890" w:type="dxa"/>
          </w:tcPr>
          <w:p w:rsidR="0082792B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69" w:type="dxa"/>
          </w:tcPr>
          <w:p w:rsidR="0082792B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82792B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2" w:type="dxa"/>
          </w:tcPr>
          <w:p w:rsidR="0082792B" w:rsidRDefault="0082792B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Первомайская 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призёр</w:t>
            </w:r>
          </w:p>
        </w:tc>
      </w:tr>
      <w:tr w:rsidR="0082792B" w:rsidRPr="006F4071" w:rsidTr="00F510D6">
        <w:tc>
          <w:tcPr>
            <w:tcW w:w="457" w:type="dxa"/>
          </w:tcPr>
          <w:p w:rsidR="0082792B" w:rsidRPr="006F4071" w:rsidRDefault="0082792B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2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Булыгин</w:t>
            </w:r>
          </w:p>
        </w:tc>
        <w:tc>
          <w:tcPr>
            <w:tcW w:w="1494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Никита</w:t>
            </w:r>
          </w:p>
        </w:tc>
        <w:tc>
          <w:tcPr>
            <w:tcW w:w="1890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Павлович</w:t>
            </w:r>
          </w:p>
        </w:tc>
        <w:tc>
          <w:tcPr>
            <w:tcW w:w="1469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8А</w:t>
            </w:r>
          </w:p>
        </w:tc>
        <w:tc>
          <w:tcPr>
            <w:tcW w:w="1484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25</w:t>
            </w:r>
          </w:p>
        </w:tc>
        <w:tc>
          <w:tcPr>
            <w:tcW w:w="1752" w:type="dxa"/>
          </w:tcPr>
          <w:p w:rsidR="0082792B" w:rsidRDefault="0082792B" w:rsidP="00A43818">
            <w:pPr>
              <w:spacing w:after="119"/>
              <w:jc w:val="center"/>
            </w:pPr>
            <w:r>
              <w:rPr>
                <w:rFonts w:eastAsia="Times New Roman"/>
                <w:szCs w:val="24"/>
              </w:rPr>
              <w:t>Пречистенская средняя школа победитель</w:t>
            </w:r>
          </w:p>
        </w:tc>
      </w:tr>
      <w:tr w:rsidR="0082792B" w:rsidRPr="006F4071" w:rsidTr="00F510D6">
        <w:tc>
          <w:tcPr>
            <w:tcW w:w="457" w:type="dxa"/>
          </w:tcPr>
          <w:p w:rsidR="0082792B" w:rsidRPr="006F4071" w:rsidRDefault="0082792B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2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Маликова</w:t>
            </w:r>
          </w:p>
        </w:tc>
        <w:tc>
          <w:tcPr>
            <w:tcW w:w="1494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Карина</w:t>
            </w:r>
          </w:p>
        </w:tc>
        <w:tc>
          <w:tcPr>
            <w:tcW w:w="1890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Александровна</w:t>
            </w:r>
          </w:p>
        </w:tc>
        <w:tc>
          <w:tcPr>
            <w:tcW w:w="1469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8Б</w:t>
            </w:r>
          </w:p>
        </w:tc>
        <w:tc>
          <w:tcPr>
            <w:tcW w:w="1484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22</w:t>
            </w:r>
          </w:p>
        </w:tc>
        <w:tc>
          <w:tcPr>
            <w:tcW w:w="1752" w:type="dxa"/>
          </w:tcPr>
          <w:p w:rsidR="0082792B" w:rsidRDefault="0082792B" w:rsidP="00A43818">
            <w:pPr>
              <w:spacing w:after="119"/>
              <w:jc w:val="center"/>
            </w:pPr>
            <w:r>
              <w:rPr>
                <w:rFonts w:eastAsia="Times New Roman"/>
                <w:szCs w:val="24"/>
              </w:rPr>
              <w:t>Пречистенская средняя школа призер</w:t>
            </w:r>
          </w:p>
        </w:tc>
      </w:tr>
      <w:tr w:rsidR="0082792B" w:rsidRPr="006F4071" w:rsidTr="00F510D6">
        <w:tc>
          <w:tcPr>
            <w:tcW w:w="457" w:type="dxa"/>
          </w:tcPr>
          <w:p w:rsidR="0082792B" w:rsidRPr="006F4071" w:rsidRDefault="0082792B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2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Цветков</w:t>
            </w:r>
          </w:p>
        </w:tc>
        <w:tc>
          <w:tcPr>
            <w:tcW w:w="1494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</w:t>
            </w:r>
          </w:p>
        </w:tc>
        <w:tc>
          <w:tcPr>
            <w:tcW w:w="1890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Михайлович</w:t>
            </w:r>
          </w:p>
        </w:tc>
        <w:tc>
          <w:tcPr>
            <w:tcW w:w="1469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8А</w:t>
            </w:r>
          </w:p>
        </w:tc>
        <w:tc>
          <w:tcPr>
            <w:tcW w:w="1484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21,5</w:t>
            </w:r>
          </w:p>
        </w:tc>
        <w:tc>
          <w:tcPr>
            <w:tcW w:w="1752" w:type="dxa"/>
          </w:tcPr>
          <w:p w:rsidR="0082792B" w:rsidRDefault="0082792B" w:rsidP="00A43818">
            <w:pPr>
              <w:spacing w:after="119"/>
              <w:jc w:val="center"/>
            </w:pPr>
            <w:r>
              <w:rPr>
                <w:rFonts w:eastAsia="Times New Roman"/>
                <w:szCs w:val="24"/>
              </w:rPr>
              <w:t>Пречистенская средняя школа призер</w:t>
            </w:r>
          </w:p>
        </w:tc>
      </w:tr>
      <w:tr w:rsidR="0082792B" w:rsidRPr="006F4071" w:rsidTr="00F510D6">
        <w:tc>
          <w:tcPr>
            <w:tcW w:w="457" w:type="dxa"/>
          </w:tcPr>
          <w:p w:rsidR="0082792B" w:rsidRPr="006F4071" w:rsidRDefault="0082792B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2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Волков</w:t>
            </w:r>
          </w:p>
        </w:tc>
        <w:tc>
          <w:tcPr>
            <w:tcW w:w="1494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Евгений</w:t>
            </w:r>
          </w:p>
        </w:tc>
        <w:tc>
          <w:tcPr>
            <w:tcW w:w="1890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Владимирович</w:t>
            </w:r>
          </w:p>
        </w:tc>
        <w:tc>
          <w:tcPr>
            <w:tcW w:w="1469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8Б</w:t>
            </w:r>
          </w:p>
        </w:tc>
        <w:tc>
          <w:tcPr>
            <w:tcW w:w="1484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</w:t>
            </w:r>
          </w:p>
        </w:tc>
        <w:tc>
          <w:tcPr>
            <w:tcW w:w="1752" w:type="dxa"/>
          </w:tcPr>
          <w:p w:rsidR="0082792B" w:rsidRDefault="0082792B" w:rsidP="00A43818">
            <w:pPr>
              <w:spacing w:after="119"/>
              <w:jc w:val="center"/>
            </w:pPr>
            <w:r>
              <w:rPr>
                <w:rFonts w:eastAsia="Times New Roman"/>
                <w:szCs w:val="24"/>
              </w:rPr>
              <w:t>Пречистенская средняя школа призер</w:t>
            </w:r>
          </w:p>
        </w:tc>
      </w:tr>
      <w:tr w:rsidR="0082792B" w:rsidRPr="006F4071" w:rsidTr="00F510D6">
        <w:tc>
          <w:tcPr>
            <w:tcW w:w="457" w:type="dxa"/>
          </w:tcPr>
          <w:p w:rsidR="0082792B" w:rsidRPr="006F4071" w:rsidRDefault="0082792B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2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Лебедева</w:t>
            </w:r>
          </w:p>
        </w:tc>
        <w:tc>
          <w:tcPr>
            <w:tcW w:w="1494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Алина</w:t>
            </w:r>
          </w:p>
        </w:tc>
        <w:tc>
          <w:tcPr>
            <w:tcW w:w="1890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Дмитриевна</w:t>
            </w:r>
          </w:p>
        </w:tc>
        <w:tc>
          <w:tcPr>
            <w:tcW w:w="1469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8А</w:t>
            </w:r>
          </w:p>
        </w:tc>
        <w:tc>
          <w:tcPr>
            <w:tcW w:w="1484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</w:t>
            </w:r>
          </w:p>
        </w:tc>
        <w:tc>
          <w:tcPr>
            <w:tcW w:w="1752" w:type="dxa"/>
          </w:tcPr>
          <w:p w:rsidR="0082792B" w:rsidRDefault="0082792B" w:rsidP="00A43818">
            <w:pPr>
              <w:spacing w:after="119"/>
              <w:jc w:val="center"/>
            </w:pPr>
            <w:r>
              <w:rPr>
                <w:rFonts w:eastAsia="Times New Roman"/>
                <w:szCs w:val="24"/>
              </w:rPr>
              <w:t>Пречистенская средняя школа призер</w:t>
            </w:r>
          </w:p>
        </w:tc>
      </w:tr>
      <w:tr w:rsidR="0082792B" w:rsidRPr="006F4071" w:rsidTr="00F510D6">
        <w:tc>
          <w:tcPr>
            <w:tcW w:w="457" w:type="dxa"/>
          </w:tcPr>
          <w:p w:rsidR="0082792B" w:rsidRPr="006F4071" w:rsidRDefault="0082792B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2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Циклаури</w:t>
            </w:r>
          </w:p>
        </w:tc>
        <w:tc>
          <w:tcPr>
            <w:tcW w:w="1494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Александра</w:t>
            </w:r>
          </w:p>
        </w:tc>
        <w:tc>
          <w:tcPr>
            <w:tcW w:w="1890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Георгиевна</w:t>
            </w:r>
          </w:p>
        </w:tc>
        <w:tc>
          <w:tcPr>
            <w:tcW w:w="1469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8А</w:t>
            </w:r>
          </w:p>
        </w:tc>
        <w:tc>
          <w:tcPr>
            <w:tcW w:w="1484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16,5</w:t>
            </w:r>
          </w:p>
        </w:tc>
        <w:tc>
          <w:tcPr>
            <w:tcW w:w="1752" w:type="dxa"/>
          </w:tcPr>
          <w:p w:rsidR="0082792B" w:rsidRDefault="0082792B" w:rsidP="00A43818">
            <w:pPr>
              <w:spacing w:after="119"/>
              <w:jc w:val="center"/>
            </w:pPr>
            <w:r>
              <w:rPr>
                <w:rFonts w:eastAsia="Times New Roman"/>
                <w:szCs w:val="24"/>
              </w:rPr>
              <w:t>Пречистенская средняя школа участник</w:t>
            </w:r>
          </w:p>
        </w:tc>
      </w:tr>
      <w:tr w:rsidR="0082792B" w:rsidRPr="006F4071" w:rsidTr="00F510D6">
        <w:tc>
          <w:tcPr>
            <w:tcW w:w="457" w:type="dxa"/>
          </w:tcPr>
          <w:p w:rsidR="0082792B" w:rsidRPr="006F4071" w:rsidRDefault="0082792B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2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Розина</w:t>
            </w:r>
          </w:p>
        </w:tc>
        <w:tc>
          <w:tcPr>
            <w:tcW w:w="1494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Мария</w:t>
            </w:r>
          </w:p>
        </w:tc>
        <w:tc>
          <w:tcPr>
            <w:tcW w:w="1890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Александровна</w:t>
            </w:r>
          </w:p>
        </w:tc>
        <w:tc>
          <w:tcPr>
            <w:tcW w:w="1469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8А</w:t>
            </w:r>
          </w:p>
        </w:tc>
        <w:tc>
          <w:tcPr>
            <w:tcW w:w="1484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13,5</w:t>
            </w:r>
          </w:p>
        </w:tc>
        <w:tc>
          <w:tcPr>
            <w:tcW w:w="1752" w:type="dxa"/>
          </w:tcPr>
          <w:p w:rsidR="0082792B" w:rsidRDefault="0082792B" w:rsidP="00A43818">
            <w:pPr>
              <w:spacing w:after="119"/>
              <w:jc w:val="center"/>
            </w:pPr>
            <w:r>
              <w:rPr>
                <w:rFonts w:eastAsia="Times New Roman"/>
                <w:szCs w:val="24"/>
              </w:rPr>
              <w:t>Пречистенская средняя школа участник</w:t>
            </w:r>
          </w:p>
        </w:tc>
      </w:tr>
      <w:tr w:rsidR="0082792B" w:rsidRPr="006F4071" w:rsidTr="00F510D6">
        <w:tc>
          <w:tcPr>
            <w:tcW w:w="457" w:type="dxa"/>
          </w:tcPr>
          <w:p w:rsidR="0082792B" w:rsidRPr="006F4071" w:rsidRDefault="0082792B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2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Столбов</w:t>
            </w:r>
          </w:p>
        </w:tc>
        <w:tc>
          <w:tcPr>
            <w:tcW w:w="1494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Данила</w:t>
            </w:r>
          </w:p>
        </w:tc>
        <w:tc>
          <w:tcPr>
            <w:tcW w:w="1890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Сергеевич</w:t>
            </w:r>
          </w:p>
        </w:tc>
        <w:tc>
          <w:tcPr>
            <w:tcW w:w="1469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8А</w:t>
            </w:r>
          </w:p>
        </w:tc>
        <w:tc>
          <w:tcPr>
            <w:tcW w:w="1484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752" w:type="dxa"/>
          </w:tcPr>
          <w:p w:rsidR="0082792B" w:rsidRDefault="0082792B" w:rsidP="00A43818">
            <w:pPr>
              <w:spacing w:after="119"/>
              <w:jc w:val="center"/>
            </w:pPr>
            <w:r>
              <w:rPr>
                <w:rFonts w:eastAsia="Times New Roman"/>
                <w:szCs w:val="24"/>
              </w:rPr>
              <w:t xml:space="preserve">Пречистенская средняя школа </w:t>
            </w:r>
            <w:r>
              <w:rPr>
                <w:rFonts w:eastAsia="Times New Roman"/>
                <w:szCs w:val="24"/>
              </w:rPr>
              <w:lastRenderedPageBreak/>
              <w:t>участник</w:t>
            </w:r>
          </w:p>
        </w:tc>
      </w:tr>
      <w:tr w:rsidR="0082792B" w:rsidRPr="006F4071" w:rsidTr="00F510D6">
        <w:tc>
          <w:tcPr>
            <w:tcW w:w="457" w:type="dxa"/>
          </w:tcPr>
          <w:p w:rsidR="0082792B" w:rsidRPr="006F4071" w:rsidRDefault="0082792B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42" w:type="dxa"/>
          </w:tcPr>
          <w:p w:rsidR="0082792B" w:rsidRPr="009A7DB9" w:rsidRDefault="0082792B" w:rsidP="00A43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Дружкова</w:t>
            </w:r>
            <w:proofErr w:type="spellEnd"/>
          </w:p>
        </w:tc>
        <w:tc>
          <w:tcPr>
            <w:tcW w:w="1494" w:type="dxa"/>
          </w:tcPr>
          <w:p w:rsidR="0082792B" w:rsidRPr="009A7DB9" w:rsidRDefault="0082792B" w:rsidP="00A43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9">
              <w:rPr>
                <w:rFonts w:ascii="Times New Roman" w:hAnsi="Times New Roman"/>
                <w:sz w:val="24"/>
                <w:szCs w:val="24"/>
              </w:rPr>
              <w:t>Дарь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890" w:type="dxa"/>
          </w:tcPr>
          <w:p w:rsidR="0082792B" w:rsidRPr="009A7DB9" w:rsidRDefault="0082792B" w:rsidP="00A43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1469" w:type="dxa"/>
          </w:tcPr>
          <w:p w:rsidR="0082792B" w:rsidRPr="009A7DB9" w:rsidRDefault="0082792B" w:rsidP="00A43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82792B" w:rsidRPr="009A7DB9" w:rsidRDefault="0082792B" w:rsidP="00A43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12,5 </w:t>
            </w:r>
          </w:p>
        </w:tc>
        <w:tc>
          <w:tcPr>
            <w:tcW w:w="1752" w:type="dxa"/>
          </w:tcPr>
          <w:p w:rsidR="0082792B" w:rsidRPr="009A7DB9" w:rsidRDefault="0082792B" w:rsidP="00A43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Скалинская ОШ </w:t>
            </w:r>
          </w:p>
        </w:tc>
      </w:tr>
      <w:tr w:rsidR="0082792B" w:rsidRPr="006F4071" w:rsidTr="00F510D6">
        <w:tc>
          <w:tcPr>
            <w:tcW w:w="457" w:type="dxa"/>
          </w:tcPr>
          <w:p w:rsidR="0082792B" w:rsidRPr="006F4071" w:rsidRDefault="0082792B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2" w:type="dxa"/>
          </w:tcPr>
          <w:p w:rsidR="0082792B" w:rsidRDefault="0082792B" w:rsidP="00A43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Липатова</w:t>
            </w:r>
          </w:p>
        </w:tc>
        <w:tc>
          <w:tcPr>
            <w:tcW w:w="1494" w:type="dxa"/>
          </w:tcPr>
          <w:p w:rsidR="0082792B" w:rsidRPr="009A7DB9" w:rsidRDefault="0082792B" w:rsidP="00A43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Диана</w:t>
            </w:r>
          </w:p>
        </w:tc>
        <w:tc>
          <w:tcPr>
            <w:tcW w:w="1890" w:type="dxa"/>
          </w:tcPr>
          <w:p w:rsidR="0082792B" w:rsidRDefault="0082792B" w:rsidP="00A43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69" w:type="dxa"/>
          </w:tcPr>
          <w:p w:rsidR="0082792B" w:rsidRPr="009A7DB9" w:rsidRDefault="0082792B" w:rsidP="00A43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82792B" w:rsidRDefault="0082792B" w:rsidP="00A43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(31%)</w:t>
            </w:r>
          </w:p>
        </w:tc>
        <w:tc>
          <w:tcPr>
            <w:tcW w:w="1752" w:type="dxa"/>
          </w:tcPr>
          <w:p w:rsidR="0082792B" w:rsidRPr="009A7DB9" w:rsidRDefault="0082792B" w:rsidP="00A43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 Призер</w:t>
            </w:r>
          </w:p>
        </w:tc>
      </w:tr>
      <w:tr w:rsidR="0082792B" w:rsidRPr="006F4071" w:rsidTr="00F510D6">
        <w:tc>
          <w:tcPr>
            <w:tcW w:w="457" w:type="dxa"/>
          </w:tcPr>
          <w:p w:rsidR="0082792B" w:rsidRPr="006F4071" w:rsidRDefault="0082792B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2" w:type="dxa"/>
          </w:tcPr>
          <w:p w:rsidR="0082792B" w:rsidRDefault="0082792B" w:rsidP="00A43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Клюкина</w:t>
            </w:r>
            <w:proofErr w:type="spellEnd"/>
          </w:p>
        </w:tc>
        <w:tc>
          <w:tcPr>
            <w:tcW w:w="1494" w:type="dxa"/>
          </w:tcPr>
          <w:p w:rsidR="0082792B" w:rsidRPr="009A7DB9" w:rsidRDefault="0082792B" w:rsidP="00A43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Алина</w:t>
            </w:r>
          </w:p>
        </w:tc>
        <w:tc>
          <w:tcPr>
            <w:tcW w:w="1890" w:type="dxa"/>
          </w:tcPr>
          <w:p w:rsidR="0082792B" w:rsidRDefault="0082792B" w:rsidP="00A43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Вадимовна</w:t>
            </w:r>
          </w:p>
        </w:tc>
        <w:tc>
          <w:tcPr>
            <w:tcW w:w="1469" w:type="dxa"/>
          </w:tcPr>
          <w:p w:rsidR="0082792B" w:rsidRDefault="0082792B" w:rsidP="00A43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82792B" w:rsidRDefault="0082792B" w:rsidP="00A43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 (24%)</w:t>
            </w:r>
          </w:p>
        </w:tc>
        <w:tc>
          <w:tcPr>
            <w:tcW w:w="1752" w:type="dxa"/>
          </w:tcPr>
          <w:p w:rsidR="0082792B" w:rsidRDefault="0082792B" w:rsidP="00A43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</w:tr>
      <w:tr w:rsidR="0082792B" w:rsidRPr="006F4071" w:rsidTr="00F510D6">
        <w:tc>
          <w:tcPr>
            <w:tcW w:w="457" w:type="dxa"/>
          </w:tcPr>
          <w:p w:rsidR="0082792B" w:rsidRPr="006F4071" w:rsidRDefault="0082792B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2" w:type="dxa"/>
          </w:tcPr>
          <w:p w:rsidR="0082792B" w:rsidRDefault="0082792B" w:rsidP="00A43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Щеголева</w:t>
            </w:r>
          </w:p>
        </w:tc>
        <w:tc>
          <w:tcPr>
            <w:tcW w:w="1494" w:type="dxa"/>
          </w:tcPr>
          <w:p w:rsidR="0082792B" w:rsidRPr="009A7DB9" w:rsidRDefault="0082792B" w:rsidP="00A43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</w:tc>
        <w:tc>
          <w:tcPr>
            <w:tcW w:w="1890" w:type="dxa"/>
          </w:tcPr>
          <w:p w:rsidR="0082792B" w:rsidRDefault="0082792B" w:rsidP="00A43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469" w:type="dxa"/>
          </w:tcPr>
          <w:p w:rsidR="0082792B" w:rsidRDefault="0082792B" w:rsidP="00A43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82792B" w:rsidRDefault="0082792B" w:rsidP="00A43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(22%)</w:t>
            </w:r>
          </w:p>
        </w:tc>
        <w:tc>
          <w:tcPr>
            <w:tcW w:w="1752" w:type="dxa"/>
          </w:tcPr>
          <w:p w:rsidR="0082792B" w:rsidRDefault="0082792B" w:rsidP="00A43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</w:tr>
      <w:tr w:rsidR="0082792B" w:rsidRPr="006F4071" w:rsidTr="00F510D6">
        <w:tc>
          <w:tcPr>
            <w:tcW w:w="457" w:type="dxa"/>
          </w:tcPr>
          <w:p w:rsidR="0082792B" w:rsidRDefault="0082792B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2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Волков</w:t>
            </w:r>
          </w:p>
        </w:tc>
        <w:tc>
          <w:tcPr>
            <w:tcW w:w="1494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Никита</w:t>
            </w:r>
          </w:p>
        </w:tc>
        <w:tc>
          <w:tcPr>
            <w:tcW w:w="1890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Александрович</w:t>
            </w:r>
          </w:p>
        </w:tc>
        <w:tc>
          <w:tcPr>
            <w:tcW w:w="1469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8А</w:t>
            </w:r>
          </w:p>
        </w:tc>
        <w:tc>
          <w:tcPr>
            <w:tcW w:w="1484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8,5</w:t>
            </w:r>
          </w:p>
        </w:tc>
        <w:tc>
          <w:tcPr>
            <w:tcW w:w="1752" w:type="dxa"/>
          </w:tcPr>
          <w:p w:rsidR="0082792B" w:rsidRDefault="0082792B" w:rsidP="00A43818">
            <w:pPr>
              <w:spacing w:after="119"/>
              <w:jc w:val="center"/>
            </w:pPr>
            <w:r>
              <w:rPr>
                <w:rFonts w:eastAsia="Times New Roman"/>
                <w:szCs w:val="24"/>
              </w:rPr>
              <w:t>Пречистенская средняя школа участник</w:t>
            </w:r>
          </w:p>
        </w:tc>
      </w:tr>
      <w:tr w:rsidR="0082792B" w:rsidRPr="006F4071" w:rsidTr="00F510D6">
        <w:tc>
          <w:tcPr>
            <w:tcW w:w="457" w:type="dxa"/>
          </w:tcPr>
          <w:p w:rsidR="0082792B" w:rsidRDefault="0082792B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2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Черняев</w:t>
            </w:r>
          </w:p>
        </w:tc>
        <w:tc>
          <w:tcPr>
            <w:tcW w:w="1494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Егор</w:t>
            </w:r>
          </w:p>
        </w:tc>
        <w:tc>
          <w:tcPr>
            <w:tcW w:w="1890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Михайлович</w:t>
            </w:r>
          </w:p>
        </w:tc>
        <w:tc>
          <w:tcPr>
            <w:tcW w:w="1469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8А</w:t>
            </w:r>
          </w:p>
        </w:tc>
        <w:tc>
          <w:tcPr>
            <w:tcW w:w="1484" w:type="dxa"/>
          </w:tcPr>
          <w:p w:rsidR="0082792B" w:rsidRDefault="0082792B" w:rsidP="00A43818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</w:t>
            </w:r>
          </w:p>
        </w:tc>
        <w:tc>
          <w:tcPr>
            <w:tcW w:w="1752" w:type="dxa"/>
          </w:tcPr>
          <w:p w:rsidR="0082792B" w:rsidRDefault="0082792B" w:rsidP="00A43818">
            <w:pPr>
              <w:spacing w:after="119"/>
              <w:jc w:val="center"/>
            </w:pPr>
            <w:r>
              <w:rPr>
                <w:rFonts w:eastAsia="Times New Roman"/>
                <w:szCs w:val="24"/>
              </w:rPr>
              <w:t>Пречистенская средняя школа участник</w:t>
            </w:r>
          </w:p>
        </w:tc>
      </w:tr>
    </w:tbl>
    <w:p w:rsidR="00D41A99" w:rsidRDefault="00D41A99"/>
    <w:p w:rsidR="00D41A99" w:rsidRPr="006F4071" w:rsidRDefault="00D41A99" w:rsidP="00D41A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4071">
        <w:rPr>
          <w:rFonts w:ascii="Times New Roman" w:hAnsi="Times New Roman" w:cs="Times New Roman"/>
          <w:sz w:val="24"/>
          <w:szCs w:val="24"/>
        </w:rPr>
        <w:t>Класс: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434"/>
        <w:gridCol w:w="1491"/>
        <w:gridCol w:w="1901"/>
        <w:gridCol w:w="1469"/>
        <w:gridCol w:w="1484"/>
        <w:gridCol w:w="1752"/>
      </w:tblGrid>
      <w:tr w:rsidR="00D41A99" w:rsidRPr="006F4071" w:rsidTr="00F510D6">
        <w:tc>
          <w:tcPr>
            <w:tcW w:w="457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91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01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69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За какой класс выступал</w:t>
            </w:r>
          </w:p>
        </w:tc>
        <w:tc>
          <w:tcPr>
            <w:tcW w:w="1484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752" w:type="dxa"/>
          </w:tcPr>
          <w:p w:rsidR="00D41A99" w:rsidRPr="006F4071" w:rsidRDefault="00F510D6" w:rsidP="00F5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786986" w:rsidRPr="006F4071" w:rsidTr="00F510D6">
        <w:tc>
          <w:tcPr>
            <w:tcW w:w="457" w:type="dxa"/>
          </w:tcPr>
          <w:p w:rsidR="00786986" w:rsidRPr="006F4071" w:rsidRDefault="00786986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786986" w:rsidRPr="00436F7A" w:rsidRDefault="00786986" w:rsidP="00A4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491" w:type="dxa"/>
          </w:tcPr>
          <w:p w:rsidR="00786986" w:rsidRPr="00436F7A" w:rsidRDefault="00786986" w:rsidP="00A4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901" w:type="dxa"/>
          </w:tcPr>
          <w:p w:rsidR="00786986" w:rsidRPr="00436F7A" w:rsidRDefault="00786986" w:rsidP="00A4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469" w:type="dxa"/>
          </w:tcPr>
          <w:p w:rsidR="00786986" w:rsidRPr="00436F7A" w:rsidRDefault="00786986" w:rsidP="0078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786986" w:rsidRPr="00436F7A" w:rsidRDefault="00786986" w:rsidP="0078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2" w:type="dxa"/>
          </w:tcPr>
          <w:p w:rsidR="00786986" w:rsidRPr="00436F7A" w:rsidRDefault="00786986" w:rsidP="00A4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Семёновская средняя школа </w:t>
            </w: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86986" w:rsidRPr="006F4071" w:rsidTr="00F510D6">
        <w:tc>
          <w:tcPr>
            <w:tcW w:w="457" w:type="dxa"/>
          </w:tcPr>
          <w:p w:rsidR="00786986" w:rsidRPr="006F4071" w:rsidRDefault="00786986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786986" w:rsidRPr="00436F7A" w:rsidRDefault="00786986" w:rsidP="00A4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Яблокова</w:t>
            </w:r>
          </w:p>
        </w:tc>
        <w:tc>
          <w:tcPr>
            <w:tcW w:w="1491" w:type="dxa"/>
          </w:tcPr>
          <w:p w:rsidR="00786986" w:rsidRPr="00436F7A" w:rsidRDefault="00786986" w:rsidP="00A4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1901" w:type="dxa"/>
          </w:tcPr>
          <w:p w:rsidR="00786986" w:rsidRPr="00436F7A" w:rsidRDefault="00786986" w:rsidP="00A4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69" w:type="dxa"/>
          </w:tcPr>
          <w:p w:rsidR="00786986" w:rsidRPr="00436F7A" w:rsidRDefault="00786986" w:rsidP="0078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786986" w:rsidRPr="00436F7A" w:rsidRDefault="00786986" w:rsidP="0078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2" w:type="dxa"/>
          </w:tcPr>
          <w:p w:rsidR="00786986" w:rsidRPr="00436F7A" w:rsidRDefault="00786986" w:rsidP="00A4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Семёновская средняя школа </w:t>
            </w: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86986" w:rsidRPr="006F4071" w:rsidTr="00F510D6">
        <w:tc>
          <w:tcPr>
            <w:tcW w:w="457" w:type="dxa"/>
          </w:tcPr>
          <w:p w:rsidR="00786986" w:rsidRPr="006F4071" w:rsidRDefault="00786986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786986" w:rsidRDefault="00786986" w:rsidP="00A43818">
            <w:pPr>
              <w:spacing w:after="11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Кузнецова </w:t>
            </w:r>
          </w:p>
        </w:tc>
        <w:tc>
          <w:tcPr>
            <w:tcW w:w="1491" w:type="dxa"/>
          </w:tcPr>
          <w:p w:rsidR="00786986" w:rsidRDefault="00786986" w:rsidP="00A43818">
            <w:pPr>
              <w:spacing w:after="119"/>
              <w:rPr>
                <w:rFonts w:eastAsia="Times New Roman"/>
              </w:rPr>
            </w:pPr>
            <w:r>
              <w:rPr>
                <w:rFonts w:eastAsia="Times New Roman"/>
              </w:rPr>
              <w:t>Анастасия</w:t>
            </w:r>
          </w:p>
        </w:tc>
        <w:tc>
          <w:tcPr>
            <w:tcW w:w="1901" w:type="dxa"/>
          </w:tcPr>
          <w:p w:rsidR="00786986" w:rsidRDefault="00786986" w:rsidP="00A43818">
            <w:pPr>
              <w:spacing w:after="11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 xml:space="preserve">Николаевна </w:t>
            </w:r>
          </w:p>
        </w:tc>
        <w:tc>
          <w:tcPr>
            <w:tcW w:w="1469" w:type="dxa"/>
          </w:tcPr>
          <w:p w:rsidR="00786986" w:rsidRDefault="00786986" w:rsidP="00786986">
            <w:pPr>
              <w:snapToGrid w:val="0"/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9Б</w:t>
            </w:r>
          </w:p>
        </w:tc>
        <w:tc>
          <w:tcPr>
            <w:tcW w:w="1484" w:type="dxa"/>
          </w:tcPr>
          <w:p w:rsidR="00786986" w:rsidRDefault="00786986" w:rsidP="00786986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</w:t>
            </w:r>
          </w:p>
        </w:tc>
        <w:tc>
          <w:tcPr>
            <w:tcW w:w="1752" w:type="dxa"/>
          </w:tcPr>
          <w:p w:rsidR="00786986" w:rsidRDefault="00786986" w:rsidP="00A43818">
            <w:pPr>
              <w:spacing w:after="119"/>
            </w:pPr>
            <w:r>
              <w:rPr>
                <w:rFonts w:eastAsia="Times New Roman"/>
                <w:szCs w:val="24"/>
              </w:rPr>
              <w:t>Пречистенская средняя школа призер</w:t>
            </w:r>
          </w:p>
        </w:tc>
      </w:tr>
      <w:tr w:rsidR="00786986" w:rsidRPr="006F4071" w:rsidTr="00F510D6">
        <w:tc>
          <w:tcPr>
            <w:tcW w:w="457" w:type="dxa"/>
          </w:tcPr>
          <w:p w:rsidR="00786986" w:rsidRPr="006F4071" w:rsidRDefault="00786986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786986" w:rsidRDefault="00786986" w:rsidP="00A43818">
            <w:pPr>
              <w:spacing w:after="11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Смирнов </w:t>
            </w:r>
          </w:p>
        </w:tc>
        <w:tc>
          <w:tcPr>
            <w:tcW w:w="1491" w:type="dxa"/>
          </w:tcPr>
          <w:p w:rsidR="00786986" w:rsidRDefault="00786986" w:rsidP="00A43818">
            <w:pPr>
              <w:spacing w:after="119"/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</w:t>
            </w:r>
          </w:p>
        </w:tc>
        <w:tc>
          <w:tcPr>
            <w:tcW w:w="1901" w:type="dxa"/>
          </w:tcPr>
          <w:p w:rsidR="00786986" w:rsidRDefault="00786986" w:rsidP="00A43818">
            <w:pPr>
              <w:spacing w:after="11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Валерьевич</w:t>
            </w:r>
          </w:p>
        </w:tc>
        <w:tc>
          <w:tcPr>
            <w:tcW w:w="1469" w:type="dxa"/>
          </w:tcPr>
          <w:p w:rsidR="00786986" w:rsidRDefault="00786986" w:rsidP="00786986">
            <w:pPr>
              <w:snapToGrid w:val="0"/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9А</w:t>
            </w:r>
          </w:p>
        </w:tc>
        <w:tc>
          <w:tcPr>
            <w:tcW w:w="1484" w:type="dxa"/>
          </w:tcPr>
          <w:p w:rsidR="00786986" w:rsidRDefault="00786986" w:rsidP="00786986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752" w:type="dxa"/>
          </w:tcPr>
          <w:p w:rsidR="00786986" w:rsidRDefault="00786986" w:rsidP="00A43818">
            <w:pPr>
              <w:spacing w:after="119"/>
            </w:pPr>
            <w:r>
              <w:rPr>
                <w:rFonts w:eastAsia="Times New Roman"/>
                <w:szCs w:val="24"/>
              </w:rPr>
              <w:t>Пречистенская средняя школа участник</w:t>
            </w:r>
          </w:p>
        </w:tc>
      </w:tr>
      <w:tr w:rsidR="00786986" w:rsidRPr="006F4071" w:rsidTr="00F510D6">
        <w:tc>
          <w:tcPr>
            <w:tcW w:w="457" w:type="dxa"/>
          </w:tcPr>
          <w:p w:rsidR="00786986" w:rsidRPr="006F4071" w:rsidRDefault="00786986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786986" w:rsidRDefault="00786986" w:rsidP="00A43818">
            <w:pPr>
              <w:spacing w:after="11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Розин </w:t>
            </w:r>
          </w:p>
        </w:tc>
        <w:tc>
          <w:tcPr>
            <w:tcW w:w="1491" w:type="dxa"/>
          </w:tcPr>
          <w:p w:rsidR="00786986" w:rsidRDefault="00786986" w:rsidP="00A43818">
            <w:pPr>
              <w:spacing w:after="119"/>
              <w:rPr>
                <w:rFonts w:eastAsia="Times New Roman"/>
              </w:rPr>
            </w:pPr>
            <w:r>
              <w:rPr>
                <w:rFonts w:eastAsia="Times New Roman"/>
              </w:rPr>
              <w:t>Дмитрий</w:t>
            </w:r>
          </w:p>
        </w:tc>
        <w:tc>
          <w:tcPr>
            <w:tcW w:w="1901" w:type="dxa"/>
          </w:tcPr>
          <w:p w:rsidR="00786986" w:rsidRDefault="00786986" w:rsidP="00A43818">
            <w:pPr>
              <w:spacing w:after="119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</w:rPr>
              <w:t>Качаванович</w:t>
            </w:r>
            <w:proofErr w:type="spellEnd"/>
          </w:p>
        </w:tc>
        <w:tc>
          <w:tcPr>
            <w:tcW w:w="1469" w:type="dxa"/>
          </w:tcPr>
          <w:p w:rsidR="00786986" w:rsidRDefault="00786986" w:rsidP="00786986">
            <w:pPr>
              <w:snapToGrid w:val="0"/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9А</w:t>
            </w:r>
          </w:p>
        </w:tc>
        <w:tc>
          <w:tcPr>
            <w:tcW w:w="1484" w:type="dxa"/>
          </w:tcPr>
          <w:p w:rsidR="00786986" w:rsidRDefault="00786986" w:rsidP="00786986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</w:t>
            </w:r>
          </w:p>
        </w:tc>
        <w:tc>
          <w:tcPr>
            <w:tcW w:w="1752" w:type="dxa"/>
          </w:tcPr>
          <w:p w:rsidR="00786986" w:rsidRDefault="00786986" w:rsidP="00A43818">
            <w:pPr>
              <w:spacing w:after="119"/>
            </w:pPr>
            <w:r>
              <w:rPr>
                <w:rFonts w:eastAsia="Times New Roman"/>
                <w:szCs w:val="24"/>
              </w:rPr>
              <w:t>Пречистенская средняя школа участник</w:t>
            </w:r>
          </w:p>
        </w:tc>
      </w:tr>
      <w:tr w:rsidR="00786986" w:rsidRPr="006F4071" w:rsidTr="00F510D6">
        <w:tc>
          <w:tcPr>
            <w:tcW w:w="457" w:type="dxa"/>
          </w:tcPr>
          <w:p w:rsidR="00786986" w:rsidRPr="008766F0" w:rsidRDefault="00786986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786986" w:rsidRDefault="00786986" w:rsidP="00A43818">
            <w:pPr>
              <w:spacing w:after="119"/>
              <w:rPr>
                <w:rFonts w:eastAsia="Times New Roman"/>
              </w:rPr>
            </w:pPr>
            <w:r>
              <w:rPr>
                <w:rFonts w:eastAsia="Times New Roman"/>
              </w:rPr>
              <w:t>Сорокина</w:t>
            </w:r>
          </w:p>
        </w:tc>
        <w:tc>
          <w:tcPr>
            <w:tcW w:w="1491" w:type="dxa"/>
          </w:tcPr>
          <w:p w:rsidR="00786986" w:rsidRDefault="00786986" w:rsidP="00A43818">
            <w:pPr>
              <w:spacing w:after="119"/>
              <w:rPr>
                <w:rFonts w:eastAsia="Times New Roman"/>
              </w:rPr>
            </w:pPr>
            <w:r>
              <w:rPr>
                <w:rFonts w:eastAsia="Times New Roman"/>
              </w:rPr>
              <w:t>Анастасия</w:t>
            </w:r>
          </w:p>
        </w:tc>
        <w:tc>
          <w:tcPr>
            <w:tcW w:w="1901" w:type="dxa"/>
          </w:tcPr>
          <w:p w:rsidR="00786986" w:rsidRDefault="00786986" w:rsidP="00A43818">
            <w:pPr>
              <w:spacing w:after="11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Витальевна</w:t>
            </w:r>
          </w:p>
        </w:tc>
        <w:tc>
          <w:tcPr>
            <w:tcW w:w="1469" w:type="dxa"/>
          </w:tcPr>
          <w:p w:rsidR="00786986" w:rsidRDefault="00786986" w:rsidP="00786986">
            <w:pPr>
              <w:snapToGrid w:val="0"/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9Б</w:t>
            </w:r>
          </w:p>
        </w:tc>
        <w:tc>
          <w:tcPr>
            <w:tcW w:w="1484" w:type="dxa"/>
          </w:tcPr>
          <w:p w:rsidR="00786986" w:rsidRDefault="00786986" w:rsidP="00786986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</w:t>
            </w:r>
          </w:p>
        </w:tc>
        <w:tc>
          <w:tcPr>
            <w:tcW w:w="1752" w:type="dxa"/>
          </w:tcPr>
          <w:p w:rsidR="00786986" w:rsidRDefault="00786986" w:rsidP="00A43818">
            <w:pPr>
              <w:spacing w:after="119"/>
            </w:pPr>
            <w:r>
              <w:rPr>
                <w:rFonts w:eastAsia="Times New Roman"/>
                <w:szCs w:val="24"/>
              </w:rPr>
              <w:t>Пречистенская средняя школа участник</w:t>
            </w:r>
          </w:p>
        </w:tc>
      </w:tr>
      <w:tr w:rsidR="00786986" w:rsidRPr="006F4071" w:rsidTr="00F510D6">
        <w:tc>
          <w:tcPr>
            <w:tcW w:w="457" w:type="dxa"/>
          </w:tcPr>
          <w:p w:rsidR="00786986" w:rsidRPr="008766F0" w:rsidRDefault="00786986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786986" w:rsidRDefault="00786986" w:rsidP="00A43818">
            <w:pPr>
              <w:spacing w:after="11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Полетаев </w:t>
            </w:r>
          </w:p>
        </w:tc>
        <w:tc>
          <w:tcPr>
            <w:tcW w:w="1491" w:type="dxa"/>
          </w:tcPr>
          <w:p w:rsidR="00786986" w:rsidRDefault="00786986" w:rsidP="00A43818">
            <w:pPr>
              <w:spacing w:after="119"/>
              <w:rPr>
                <w:rFonts w:eastAsia="Times New Roman"/>
              </w:rPr>
            </w:pPr>
            <w:r>
              <w:rPr>
                <w:rFonts w:eastAsia="Times New Roman"/>
              </w:rPr>
              <w:t>Егор</w:t>
            </w:r>
          </w:p>
        </w:tc>
        <w:tc>
          <w:tcPr>
            <w:tcW w:w="1901" w:type="dxa"/>
          </w:tcPr>
          <w:p w:rsidR="00786986" w:rsidRDefault="00786986" w:rsidP="00A43818">
            <w:pPr>
              <w:spacing w:after="11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Александрович</w:t>
            </w:r>
          </w:p>
        </w:tc>
        <w:tc>
          <w:tcPr>
            <w:tcW w:w="1469" w:type="dxa"/>
          </w:tcPr>
          <w:p w:rsidR="00786986" w:rsidRDefault="00786986" w:rsidP="00786986">
            <w:pPr>
              <w:snapToGrid w:val="0"/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9Б</w:t>
            </w:r>
          </w:p>
        </w:tc>
        <w:tc>
          <w:tcPr>
            <w:tcW w:w="1484" w:type="dxa"/>
          </w:tcPr>
          <w:p w:rsidR="00786986" w:rsidRDefault="00786986" w:rsidP="00786986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</w:p>
        </w:tc>
        <w:tc>
          <w:tcPr>
            <w:tcW w:w="1752" w:type="dxa"/>
          </w:tcPr>
          <w:p w:rsidR="00786986" w:rsidRDefault="00786986" w:rsidP="00A43818">
            <w:pPr>
              <w:spacing w:after="119"/>
            </w:pPr>
            <w:r>
              <w:rPr>
                <w:rFonts w:eastAsia="Times New Roman"/>
                <w:szCs w:val="24"/>
              </w:rPr>
              <w:t>Пречистенская средняя школа участник</w:t>
            </w:r>
          </w:p>
        </w:tc>
      </w:tr>
      <w:tr w:rsidR="00786986" w:rsidRPr="006F4071" w:rsidTr="00F510D6">
        <w:tc>
          <w:tcPr>
            <w:tcW w:w="457" w:type="dxa"/>
          </w:tcPr>
          <w:p w:rsidR="00786986" w:rsidRPr="008766F0" w:rsidRDefault="00786986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786986" w:rsidRDefault="00786986" w:rsidP="00A43818">
            <w:pPr>
              <w:spacing w:after="119"/>
              <w:rPr>
                <w:rFonts w:eastAsia="Times New Roman"/>
              </w:rPr>
            </w:pPr>
            <w:r>
              <w:rPr>
                <w:rFonts w:eastAsia="Times New Roman"/>
              </w:rPr>
              <w:t>Коровина</w:t>
            </w:r>
          </w:p>
        </w:tc>
        <w:tc>
          <w:tcPr>
            <w:tcW w:w="1491" w:type="dxa"/>
          </w:tcPr>
          <w:p w:rsidR="00786986" w:rsidRDefault="00786986" w:rsidP="00A43818">
            <w:pPr>
              <w:spacing w:after="119"/>
              <w:rPr>
                <w:rFonts w:eastAsia="Times New Roman"/>
              </w:rPr>
            </w:pPr>
            <w:r>
              <w:rPr>
                <w:rFonts w:eastAsia="Times New Roman"/>
              </w:rPr>
              <w:t>Наталья</w:t>
            </w:r>
          </w:p>
        </w:tc>
        <w:tc>
          <w:tcPr>
            <w:tcW w:w="1901" w:type="dxa"/>
          </w:tcPr>
          <w:p w:rsidR="00786986" w:rsidRDefault="00786986" w:rsidP="00A43818">
            <w:pPr>
              <w:spacing w:after="11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Николаевна</w:t>
            </w:r>
          </w:p>
        </w:tc>
        <w:tc>
          <w:tcPr>
            <w:tcW w:w="1469" w:type="dxa"/>
          </w:tcPr>
          <w:p w:rsidR="00786986" w:rsidRDefault="00786986" w:rsidP="00786986">
            <w:pPr>
              <w:snapToGrid w:val="0"/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9А</w:t>
            </w:r>
          </w:p>
        </w:tc>
        <w:tc>
          <w:tcPr>
            <w:tcW w:w="1484" w:type="dxa"/>
          </w:tcPr>
          <w:p w:rsidR="00786986" w:rsidRDefault="00786986" w:rsidP="00786986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</w:t>
            </w:r>
          </w:p>
        </w:tc>
        <w:tc>
          <w:tcPr>
            <w:tcW w:w="1752" w:type="dxa"/>
          </w:tcPr>
          <w:p w:rsidR="00786986" w:rsidRDefault="00786986" w:rsidP="00A43818">
            <w:pPr>
              <w:spacing w:after="119"/>
            </w:pPr>
            <w:r>
              <w:rPr>
                <w:rFonts w:eastAsia="Times New Roman"/>
                <w:szCs w:val="24"/>
              </w:rPr>
              <w:t>Пречистенская средняя школа участник</w:t>
            </w:r>
          </w:p>
        </w:tc>
      </w:tr>
      <w:tr w:rsidR="00786986" w:rsidRPr="006F4071" w:rsidTr="00F510D6">
        <w:tc>
          <w:tcPr>
            <w:tcW w:w="457" w:type="dxa"/>
          </w:tcPr>
          <w:p w:rsidR="00786986" w:rsidRPr="006F4071" w:rsidRDefault="00786986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786986" w:rsidRDefault="00786986" w:rsidP="00A43818">
            <w:pPr>
              <w:spacing w:after="11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Огнев </w:t>
            </w:r>
          </w:p>
        </w:tc>
        <w:tc>
          <w:tcPr>
            <w:tcW w:w="1491" w:type="dxa"/>
          </w:tcPr>
          <w:p w:rsidR="00786986" w:rsidRDefault="00786986" w:rsidP="00A43818">
            <w:pPr>
              <w:spacing w:after="119"/>
              <w:rPr>
                <w:rFonts w:eastAsia="Times New Roman"/>
              </w:rPr>
            </w:pPr>
            <w:r>
              <w:rPr>
                <w:rFonts w:eastAsia="Times New Roman"/>
              </w:rPr>
              <w:t>Артем</w:t>
            </w:r>
          </w:p>
        </w:tc>
        <w:tc>
          <w:tcPr>
            <w:tcW w:w="1901" w:type="dxa"/>
          </w:tcPr>
          <w:p w:rsidR="00786986" w:rsidRDefault="00786986" w:rsidP="00A43818">
            <w:pPr>
              <w:spacing w:after="11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Александрович</w:t>
            </w:r>
          </w:p>
        </w:tc>
        <w:tc>
          <w:tcPr>
            <w:tcW w:w="1469" w:type="dxa"/>
          </w:tcPr>
          <w:p w:rsidR="00786986" w:rsidRDefault="00786986" w:rsidP="00786986">
            <w:pPr>
              <w:snapToGrid w:val="0"/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9А</w:t>
            </w:r>
          </w:p>
        </w:tc>
        <w:tc>
          <w:tcPr>
            <w:tcW w:w="1484" w:type="dxa"/>
          </w:tcPr>
          <w:p w:rsidR="00786986" w:rsidRDefault="00786986" w:rsidP="00786986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</w:t>
            </w:r>
          </w:p>
        </w:tc>
        <w:tc>
          <w:tcPr>
            <w:tcW w:w="1752" w:type="dxa"/>
          </w:tcPr>
          <w:p w:rsidR="00786986" w:rsidRDefault="00786986" w:rsidP="00A43818">
            <w:pPr>
              <w:spacing w:after="119"/>
            </w:pPr>
            <w:r>
              <w:rPr>
                <w:rFonts w:eastAsia="Times New Roman"/>
                <w:szCs w:val="24"/>
              </w:rPr>
              <w:t xml:space="preserve">Пречистенская средняя школа </w:t>
            </w:r>
            <w:r>
              <w:rPr>
                <w:rFonts w:eastAsia="Times New Roman"/>
                <w:szCs w:val="24"/>
              </w:rPr>
              <w:lastRenderedPageBreak/>
              <w:t>участник</w:t>
            </w:r>
          </w:p>
        </w:tc>
      </w:tr>
      <w:tr w:rsidR="00786986" w:rsidRPr="006F4071" w:rsidTr="00F510D6">
        <w:tc>
          <w:tcPr>
            <w:tcW w:w="457" w:type="dxa"/>
          </w:tcPr>
          <w:p w:rsidR="00786986" w:rsidRPr="006F4071" w:rsidRDefault="00786986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34" w:type="dxa"/>
          </w:tcPr>
          <w:p w:rsidR="00786986" w:rsidRDefault="00786986" w:rsidP="00A43818">
            <w:pPr>
              <w:spacing w:after="119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Доршаков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91" w:type="dxa"/>
          </w:tcPr>
          <w:p w:rsidR="00786986" w:rsidRDefault="00786986" w:rsidP="00A43818">
            <w:pPr>
              <w:spacing w:after="11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Максим </w:t>
            </w:r>
          </w:p>
        </w:tc>
        <w:tc>
          <w:tcPr>
            <w:tcW w:w="1901" w:type="dxa"/>
          </w:tcPr>
          <w:p w:rsidR="00786986" w:rsidRDefault="00786986" w:rsidP="00A43818">
            <w:pPr>
              <w:spacing w:after="11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Анатольевич</w:t>
            </w:r>
          </w:p>
        </w:tc>
        <w:tc>
          <w:tcPr>
            <w:tcW w:w="1469" w:type="dxa"/>
          </w:tcPr>
          <w:p w:rsidR="00786986" w:rsidRDefault="00786986" w:rsidP="00786986">
            <w:pPr>
              <w:snapToGrid w:val="0"/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9Б</w:t>
            </w:r>
          </w:p>
        </w:tc>
        <w:tc>
          <w:tcPr>
            <w:tcW w:w="1484" w:type="dxa"/>
          </w:tcPr>
          <w:p w:rsidR="00786986" w:rsidRDefault="00786986" w:rsidP="00786986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</w:t>
            </w:r>
          </w:p>
        </w:tc>
        <w:tc>
          <w:tcPr>
            <w:tcW w:w="1752" w:type="dxa"/>
          </w:tcPr>
          <w:p w:rsidR="00786986" w:rsidRDefault="00786986" w:rsidP="00A43818">
            <w:pPr>
              <w:spacing w:after="119"/>
            </w:pPr>
            <w:r>
              <w:rPr>
                <w:rFonts w:eastAsia="Times New Roman"/>
                <w:szCs w:val="24"/>
              </w:rPr>
              <w:t>Пречистенская средняя школа участник</w:t>
            </w:r>
          </w:p>
        </w:tc>
      </w:tr>
      <w:tr w:rsidR="00786986" w:rsidRPr="006F4071" w:rsidTr="00F510D6">
        <w:tc>
          <w:tcPr>
            <w:tcW w:w="457" w:type="dxa"/>
          </w:tcPr>
          <w:p w:rsidR="00786986" w:rsidRPr="006F4071" w:rsidRDefault="00786986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4" w:type="dxa"/>
          </w:tcPr>
          <w:p w:rsidR="00786986" w:rsidRPr="009A7DB9" w:rsidRDefault="00786986" w:rsidP="00A438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</w:tcPr>
          <w:p w:rsidR="00786986" w:rsidRPr="009A7DB9" w:rsidRDefault="00786986" w:rsidP="00A438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 </w:t>
            </w:r>
          </w:p>
        </w:tc>
        <w:tc>
          <w:tcPr>
            <w:tcW w:w="1901" w:type="dxa"/>
          </w:tcPr>
          <w:p w:rsidR="00786986" w:rsidRPr="009A7DB9" w:rsidRDefault="00786986" w:rsidP="00A438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Евгеньевич </w:t>
            </w:r>
          </w:p>
        </w:tc>
        <w:tc>
          <w:tcPr>
            <w:tcW w:w="1469" w:type="dxa"/>
          </w:tcPr>
          <w:p w:rsidR="00786986" w:rsidRPr="009A7DB9" w:rsidRDefault="00786986" w:rsidP="00786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786986" w:rsidRPr="009A7DB9" w:rsidRDefault="00786986" w:rsidP="00786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(8%)</w:t>
            </w:r>
          </w:p>
        </w:tc>
        <w:tc>
          <w:tcPr>
            <w:tcW w:w="1752" w:type="dxa"/>
          </w:tcPr>
          <w:p w:rsidR="00786986" w:rsidRPr="009A7DB9" w:rsidRDefault="00786986" w:rsidP="00A438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</w:tr>
      <w:tr w:rsidR="00786986" w:rsidRPr="006F4071" w:rsidTr="00F510D6">
        <w:tc>
          <w:tcPr>
            <w:tcW w:w="457" w:type="dxa"/>
          </w:tcPr>
          <w:p w:rsidR="00786986" w:rsidRPr="006F4071" w:rsidRDefault="00786986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4" w:type="dxa"/>
          </w:tcPr>
          <w:p w:rsidR="00786986" w:rsidRDefault="00786986" w:rsidP="00A43818">
            <w:pPr>
              <w:spacing w:after="119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Шишмарев</w:t>
            </w:r>
            <w:proofErr w:type="spellEnd"/>
          </w:p>
        </w:tc>
        <w:tc>
          <w:tcPr>
            <w:tcW w:w="1491" w:type="dxa"/>
          </w:tcPr>
          <w:p w:rsidR="00786986" w:rsidRDefault="00786986" w:rsidP="00A43818">
            <w:pPr>
              <w:spacing w:after="11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Матвей </w:t>
            </w:r>
          </w:p>
        </w:tc>
        <w:tc>
          <w:tcPr>
            <w:tcW w:w="1901" w:type="dxa"/>
          </w:tcPr>
          <w:p w:rsidR="00786986" w:rsidRDefault="00786986" w:rsidP="00A43818">
            <w:pPr>
              <w:spacing w:after="11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Романович</w:t>
            </w:r>
          </w:p>
        </w:tc>
        <w:tc>
          <w:tcPr>
            <w:tcW w:w="1469" w:type="dxa"/>
          </w:tcPr>
          <w:p w:rsidR="00786986" w:rsidRDefault="00786986" w:rsidP="00786986">
            <w:pPr>
              <w:snapToGrid w:val="0"/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9А</w:t>
            </w:r>
          </w:p>
        </w:tc>
        <w:tc>
          <w:tcPr>
            <w:tcW w:w="1484" w:type="dxa"/>
          </w:tcPr>
          <w:p w:rsidR="00786986" w:rsidRDefault="00786986" w:rsidP="00786986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1752" w:type="dxa"/>
          </w:tcPr>
          <w:p w:rsidR="00786986" w:rsidRDefault="00786986" w:rsidP="00A43818">
            <w:pPr>
              <w:spacing w:after="119"/>
            </w:pPr>
            <w:r>
              <w:rPr>
                <w:rFonts w:eastAsia="Times New Roman"/>
                <w:szCs w:val="24"/>
              </w:rPr>
              <w:t>Пречистенская средняя школа участник</w:t>
            </w:r>
          </w:p>
        </w:tc>
      </w:tr>
      <w:tr w:rsidR="00786986" w:rsidRPr="006F4071" w:rsidTr="00F510D6">
        <w:tc>
          <w:tcPr>
            <w:tcW w:w="457" w:type="dxa"/>
          </w:tcPr>
          <w:p w:rsidR="00786986" w:rsidRPr="006F4071" w:rsidRDefault="00786986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4" w:type="dxa"/>
          </w:tcPr>
          <w:p w:rsidR="00786986" w:rsidRPr="009A7DB9" w:rsidRDefault="00786986" w:rsidP="00A43818">
            <w:pPr>
              <w:rPr>
                <w:rFonts w:ascii="Times New Roman" w:hAnsi="Times New Roman"/>
                <w:sz w:val="24"/>
                <w:szCs w:val="24"/>
              </w:rPr>
            </w:pPr>
            <w:r w:rsidRPr="009A7DB9">
              <w:rPr>
                <w:rFonts w:ascii="Times New Roman" w:hAnsi="Times New Roman"/>
                <w:sz w:val="24"/>
                <w:szCs w:val="24"/>
              </w:rPr>
              <w:t xml:space="preserve">Белов </w:t>
            </w:r>
          </w:p>
        </w:tc>
        <w:tc>
          <w:tcPr>
            <w:tcW w:w="1491" w:type="dxa"/>
          </w:tcPr>
          <w:p w:rsidR="00786986" w:rsidRPr="009A7DB9" w:rsidRDefault="00786986" w:rsidP="00A43818">
            <w:pPr>
              <w:rPr>
                <w:rFonts w:ascii="Times New Roman" w:hAnsi="Times New Roman"/>
                <w:sz w:val="24"/>
                <w:szCs w:val="24"/>
              </w:rPr>
            </w:pPr>
            <w:r w:rsidRPr="009A7DB9">
              <w:rPr>
                <w:rFonts w:ascii="Times New Roman" w:hAnsi="Times New Roman"/>
                <w:sz w:val="24"/>
                <w:szCs w:val="24"/>
              </w:rPr>
              <w:t xml:space="preserve">Александр </w:t>
            </w:r>
          </w:p>
        </w:tc>
        <w:tc>
          <w:tcPr>
            <w:tcW w:w="1901" w:type="dxa"/>
          </w:tcPr>
          <w:p w:rsidR="00786986" w:rsidRPr="009A7DB9" w:rsidRDefault="00786986" w:rsidP="00A43818">
            <w:pPr>
              <w:rPr>
                <w:rFonts w:ascii="Times New Roman" w:hAnsi="Times New Roman"/>
                <w:sz w:val="24"/>
                <w:szCs w:val="24"/>
              </w:rPr>
            </w:pPr>
            <w:r w:rsidRPr="009A7DB9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469" w:type="dxa"/>
          </w:tcPr>
          <w:p w:rsidR="00786986" w:rsidRPr="009A7DB9" w:rsidRDefault="00786986" w:rsidP="00786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786986" w:rsidRDefault="00786986" w:rsidP="00786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</w:tcPr>
          <w:p w:rsidR="00786986" w:rsidRDefault="00786986" w:rsidP="00A438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</w:tr>
      <w:tr w:rsidR="00786986" w:rsidRPr="006F4071" w:rsidTr="00F510D6">
        <w:tc>
          <w:tcPr>
            <w:tcW w:w="457" w:type="dxa"/>
          </w:tcPr>
          <w:p w:rsidR="00786986" w:rsidRPr="006F4071" w:rsidRDefault="00786986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4" w:type="dxa"/>
          </w:tcPr>
          <w:p w:rsidR="00786986" w:rsidRPr="009A7DB9" w:rsidRDefault="00786986" w:rsidP="00A438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Курпашова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</w:tcPr>
          <w:p w:rsidR="00786986" w:rsidRPr="009A7DB9" w:rsidRDefault="00786986" w:rsidP="00A438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</w:p>
        </w:tc>
        <w:tc>
          <w:tcPr>
            <w:tcW w:w="1901" w:type="dxa"/>
          </w:tcPr>
          <w:p w:rsidR="00786986" w:rsidRPr="009A7DB9" w:rsidRDefault="00786986" w:rsidP="00A438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469" w:type="dxa"/>
          </w:tcPr>
          <w:p w:rsidR="00786986" w:rsidRPr="009A7DB9" w:rsidRDefault="00786986" w:rsidP="00786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786986" w:rsidRDefault="00786986" w:rsidP="00786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</w:tcPr>
          <w:p w:rsidR="00786986" w:rsidRDefault="00786986" w:rsidP="00A438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</w:tr>
      <w:tr w:rsidR="00786986" w:rsidRPr="006F4071" w:rsidTr="00F510D6">
        <w:tc>
          <w:tcPr>
            <w:tcW w:w="457" w:type="dxa"/>
          </w:tcPr>
          <w:p w:rsidR="00786986" w:rsidRDefault="00786986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4" w:type="dxa"/>
          </w:tcPr>
          <w:p w:rsidR="00786986" w:rsidRPr="009A7DB9" w:rsidRDefault="00786986" w:rsidP="00A438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Тарасова </w:t>
            </w:r>
          </w:p>
        </w:tc>
        <w:tc>
          <w:tcPr>
            <w:tcW w:w="1491" w:type="dxa"/>
          </w:tcPr>
          <w:p w:rsidR="00786986" w:rsidRPr="009A7DB9" w:rsidRDefault="00786986" w:rsidP="00A438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01" w:type="dxa"/>
          </w:tcPr>
          <w:p w:rsidR="00786986" w:rsidRPr="009A7DB9" w:rsidRDefault="00786986" w:rsidP="00A438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469" w:type="dxa"/>
          </w:tcPr>
          <w:p w:rsidR="00786986" w:rsidRPr="009A7DB9" w:rsidRDefault="00786986" w:rsidP="00786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786986" w:rsidRDefault="00786986" w:rsidP="00786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</w:tcPr>
          <w:p w:rsidR="00786986" w:rsidRPr="009A7DB9" w:rsidRDefault="00786986" w:rsidP="00A438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</w:tr>
    </w:tbl>
    <w:p w:rsidR="00D41A99" w:rsidRDefault="00D41A99"/>
    <w:p w:rsidR="00F510D6" w:rsidRDefault="00F510D6"/>
    <w:p w:rsidR="00D41A99" w:rsidRPr="006F4071" w:rsidRDefault="00D41A99" w:rsidP="00D41A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4071">
        <w:rPr>
          <w:rFonts w:ascii="Times New Roman" w:hAnsi="Times New Roman" w:cs="Times New Roman"/>
          <w:sz w:val="24"/>
          <w:szCs w:val="24"/>
        </w:rPr>
        <w:t>Класс: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779"/>
        <w:gridCol w:w="1417"/>
        <w:gridCol w:w="1985"/>
        <w:gridCol w:w="1417"/>
        <w:gridCol w:w="1276"/>
        <w:gridCol w:w="2658"/>
      </w:tblGrid>
      <w:tr w:rsidR="00D41A99" w:rsidRPr="006F4071" w:rsidTr="00C21029">
        <w:tc>
          <w:tcPr>
            <w:tcW w:w="456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79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5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За какой класс выступал</w:t>
            </w:r>
          </w:p>
        </w:tc>
        <w:tc>
          <w:tcPr>
            <w:tcW w:w="1276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658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(победитель, призёр)</w:t>
            </w:r>
          </w:p>
        </w:tc>
      </w:tr>
      <w:tr w:rsidR="00786986" w:rsidRPr="006F4071" w:rsidTr="00C21029">
        <w:tc>
          <w:tcPr>
            <w:tcW w:w="456" w:type="dxa"/>
          </w:tcPr>
          <w:p w:rsidR="00786986" w:rsidRPr="006F4071" w:rsidRDefault="00786986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:rsidR="00786986" w:rsidRDefault="00786986" w:rsidP="00A43818">
            <w:pPr>
              <w:snapToGrid w:val="0"/>
              <w:spacing w:after="11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Власова </w:t>
            </w:r>
          </w:p>
        </w:tc>
        <w:tc>
          <w:tcPr>
            <w:tcW w:w="1417" w:type="dxa"/>
          </w:tcPr>
          <w:p w:rsidR="00786986" w:rsidRDefault="00786986" w:rsidP="00A43818">
            <w:pPr>
              <w:snapToGrid w:val="0"/>
              <w:spacing w:after="11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Виктория</w:t>
            </w:r>
          </w:p>
        </w:tc>
        <w:tc>
          <w:tcPr>
            <w:tcW w:w="1985" w:type="dxa"/>
          </w:tcPr>
          <w:p w:rsidR="00786986" w:rsidRDefault="00786986" w:rsidP="00A43818">
            <w:pPr>
              <w:snapToGrid w:val="0"/>
              <w:spacing w:after="11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:rsidR="00786986" w:rsidRDefault="00786986" w:rsidP="00786986">
            <w:pPr>
              <w:snapToGrid w:val="0"/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</w:t>
            </w:r>
          </w:p>
        </w:tc>
        <w:tc>
          <w:tcPr>
            <w:tcW w:w="1276" w:type="dxa"/>
          </w:tcPr>
          <w:p w:rsidR="00786986" w:rsidRDefault="00786986" w:rsidP="00786986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25</w:t>
            </w:r>
          </w:p>
        </w:tc>
        <w:tc>
          <w:tcPr>
            <w:tcW w:w="2658" w:type="dxa"/>
          </w:tcPr>
          <w:p w:rsidR="00786986" w:rsidRDefault="00786986" w:rsidP="00A43818">
            <w:pPr>
              <w:snapToGrid w:val="0"/>
              <w:spacing w:after="119"/>
            </w:pPr>
            <w:r>
              <w:rPr>
                <w:rFonts w:eastAsia="Times New Roman"/>
                <w:szCs w:val="24"/>
              </w:rPr>
              <w:t xml:space="preserve">Пречистенская средняя школа Победитель </w:t>
            </w:r>
          </w:p>
        </w:tc>
      </w:tr>
      <w:tr w:rsidR="00786986" w:rsidRPr="006F4071" w:rsidTr="00C21029">
        <w:tc>
          <w:tcPr>
            <w:tcW w:w="456" w:type="dxa"/>
          </w:tcPr>
          <w:p w:rsidR="00786986" w:rsidRPr="006F4071" w:rsidRDefault="00786986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:rsidR="00786986" w:rsidRDefault="00786986" w:rsidP="00A43818">
            <w:pPr>
              <w:snapToGrid w:val="0"/>
              <w:spacing w:after="11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Кокарев </w:t>
            </w:r>
          </w:p>
        </w:tc>
        <w:tc>
          <w:tcPr>
            <w:tcW w:w="1417" w:type="dxa"/>
          </w:tcPr>
          <w:p w:rsidR="00786986" w:rsidRDefault="00786986" w:rsidP="00A43818">
            <w:pPr>
              <w:snapToGrid w:val="0"/>
              <w:spacing w:after="11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Кирилл</w:t>
            </w:r>
          </w:p>
        </w:tc>
        <w:tc>
          <w:tcPr>
            <w:tcW w:w="1985" w:type="dxa"/>
          </w:tcPr>
          <w:p w:rsidR="00786986" w:rsidRDefault="00786986" w:rsidP="00A43818">
            <w:pPr>
              <w:snapToGrid w:val="0"/>
              <w:spacing w:after="11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Андреевич</w:t>
            </w:r>
          </w:p>
        </w:tc>
        <w:tc>
          <w:tcPr>
            <w:tcW w:w="1417" w:type="dxa"/>
          </w:tcPr>
          <w:p w:rsidR="00786986" w:rsidRDefault="00786986" w:rsidP="00786986">
            <w:pPr>
              <w:snapToGrid w:val="0"/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</w:t>
            </w:r>
          </w:p>
        </w:tc>
        <w:tc>
          <w:tcPr>
            <w:tcW w:w="1276" w:type="dxa"/>
          </w:tcPr>
          <w:p w:rsidR="00786986" w:rsidRDefault="00786986" w:rsidP="00786986">
            <w:pPr>
              <w:spacing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4"/>
              </w:rPr>
              <w:t>23</w:t>
            </w:r>
          </w:p>
        </w:tc>
        <w:tc>
          <w:tcPr>
            <w:tcW w:w="2658" w:type="dxa"/>
          </w:tcPr>
          <w:p w:rsidR="00786986" w:rsidRDefault="00786986" w:rsidP="00A43818">
            <w:pPr>
              <w:snapToGrid w:val="0"/>
              <w:spacing w:after="119"/>
            </w:pPr>
            <w:r>
              <w:rPr>
                <w:rFonts w:eastAsia="Times New Roman"/>
                <w:szCs w:val="24"/>
              </w:rPr>
              <w:t xml:space="preserve">Пречистенская средняя школа </w:t>
            </w:r>
            <w:r>
              <w:rPr>
                <w:rFonts w:eastAsia="Times New Roman"/>
              </w:rPr>
              <w:t xml:space="preserve">Призер </w:t>
            </w:r>
          </w:p>
        </w:tc>
      </w:tr>
      <w:tr w:rsidR="00786986" w:rsidRPr="006F4071" w:rsidTr="00C21029">
        <w:tc>
          <w:tcPr>
            <w:tcW w:w="456" w:type="dxa"/>
          </w:tcPr>
          <w:p w:rsidR="00786986" w:rsidRPr="006F4071" w:rsidRDefault="00786986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:rsidR="00786986" w:rsidRDefault="00786986" w:rsidP="00A43818">
            <w:pPr>
              <w:snapToGrid w:val="0"/>
              <w:spacing w:after="11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Комиссарова </w:t>
            </w:r>
          </w:p>
        </w:tc>
        <w:tc>
          <w:tcPr>
            <w:tcW w:w="1417" w:type="dxa"/>
          </w:tcPr>
          <w:p w:rsidR="00786986" w:rsidRDefault="00786986" w:rsidP="00A43818">
            <w:pPr>
              <w:snapToGrid w:val="0"/>
              <w:spacing w:after="11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Кристина</w:t>
            </w:r>
          </w:p>
        </w:tc>
        <w:tc>
          <w:tcPr>
            <w:tcW w:w="1985" w:type="dxa"/>
          </w:tcPr>
          <w:p w:rsidR="00786986" w:rsidRDefault="00786986" w:rsidP="00A43818">
            <w:pPr>
              <w:snapToGrid w:val="0"/>
              <w:spacing w:after="11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Сергеевна</w:t>
            </w:r>
          </w:p>
        </w:tc>
        <w:tc>
          <w:tcPr>
            <w:tcW w:w="1417" w:type="dxa"/>
          </w:tcPr>
          <w:p w:rsidR="00786986" w:rsidRDefault="00786986" w:rsidP="00786986">
            <w:pPr>
              <w:snapToGrid w:val="0"/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</w:t>
            </w:r>
          </w:p>
        </w:tc>
        <w:tc>
          <w:tcPr>
            <w:tcW w:w="1276" w:type="dxa"/>
          </w:tcPr>
          <w:p w:rsidR="00786986" w:rsidRDefault="00786986" w:rsidP="00786986">
            <w:pPr>
              <w:spacing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4"/>
              </w:rPr>
              <w:t>22</w:t>
            </w:r>
          </w:p>
        </w:tc>
        <w:tc>
          <w:tcPr>
            <w:tcW w:w="2658" w:type="dxa"/>
          </w:tcPr>
          <w:p w:rsidR="00786986" w:rsidRDefault="00786986" w:rsidP="00A43818">
            <w:pPr>
              <w:snapToGrid w:val="0"/>
              <w:spacing w:after="119"/>
            </w:pPr>
            <w:r>
              <w:rPr>
                <w:rFonts w:eastAsia="Times New Roman"/>
                <w:szCs w:val="24"/>
              </w:rPr>
              <w:t xml:space="preserve">Пречистенская средняя школа </w:t>
            </w:r>
            <w:r>
              <w:rPr>
                <w:rFonts w:eastAsia="Times New Roman"/>
              </w:rPr>
              <w:t xml:space="preserve">Призер </w:t>
            </w:r>
          </w:p>
        </w:tc>
      </w:tr>
      <w:tr w:rsidR="00786986" w:rsidRPr="006F4071" w:rsidTr="00C21029">
        <w:tc>
          <w:tcPr>
            <w:tcW w:w="456" w:type="dxa"/>
          </w:tcPr>
          <w:p w:rsidR="00786986" w:rsidRPr="006F4071" w:rsidRDefault="00786986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</w:tcPr>
          <w:p w:rsidR="00786986" w:rsidRDefault="00786986" w:rsidP="00A43818">
            <w:pPr>
              <w:snapToGrid w:val="0"/>
              <w:spacing w:after="11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Буренина </w:t>
            </w:r>
          </w:p>
        </w:tc>
        <w:tc>
          <w:tcPr>
            <w:tcW w:w="1417" w:type="dxa"/>
          </w:tcPr>
          <w:p w:rsidR="00786986" w:rsidRDefault="00786986" w:rsidP="00A43818">
            <w:pPr>
              <w:snapToGrid w:val="0"/>
              <w:spacing w:after="11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Яна</w:t>
            </w:r>
          </w:p>
        </w:tc>
        <w:tc>
          <w:tcPr>
            <w:tcW w:w="1985" w:type="dxa"/>
          </w:tcPr>
          <w:p w:rsidR="00786986" w:rsidRDefault="00786986" w:rsidP="00A43818">
            <w:pPr>
              <w:snapToGrid w:val="0"/>
              <w:spacing w:after="11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Алексеевна</w:t>
            </w:r>
          </w:p>
        </w:tc>
        <w:tc>
          <w:tcPr>
            <w:tcW w:w="1417" w:type="dxa"/>
          </w:tcPr>
          <w:p w:rsidR="00786986" w:rsidRDefault="00786986" w:rsidP="00786986">
            <w:pPr>
              <w:snapToGrid w:val="0"/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</w:t>
            </w:r>
          </w:p>
        </w:tc>
        <w:tc>
          <w:tcPr>
            <w:tcW w:w="1276" w:type="dxa"/>
          </w:tcPr>
          <w:p w:rsidR="00786986" w:rsidRDefault="00786986" w:rsidP="00786986">
            <w:pPr>
              <w:spacing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4"/>
              </w:rPr>
              <w:t>20</w:t>
            </w:r>
          </w:p>
        </w:tc>
        <w:tc>
          <w:tcPr>
            <w:tcW w:w="2658" w:type="dxa"/>
          </w:tcPr>
          <w:p w:rsidR="00786986" w:rsidRDefault="00786986" w:rsidP="00A43818">
            <w:pPr>
              <w:snapToGrid w:val="0"/>
              <w:spacing w:after="119"/>
            </w:pPr>
            <w:r>
              <w:rPr>
                <w:rFonts w:eastAsia="Times New Roman"/>
                <w:szCs w:val="24"/>
              </w:rPr>
              <w:t xml:space="preserve">Пречистенская средняя школа </w:t>
            </w:r>
            <w:r>
              <w:rPr>
                <w:rFonts w:eastAsia="Times New Roman"/>
              </w:rPr>
              <w:t xml:space="preserve">Призер </w:t>
            </w:r>
          </w:p>
        </w:tc>
      </w:tr>
      <w:tr w:rsidR="00786986" w:rsidRPr="006F4071" w:rsidTr="00C21029">
        <w:tc>
          <w:tcPr>
            <w:tcW w:w="456" w:type="dxa"/>
          </w:tcPr>
          <w:p w:rsidR="00786986" w:rsidRPr="006F4071" w:rsidRDefault="00786986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</w:tcPr>
          <w:p w:rsidR="00786986" w:rsidRDefault="00786986" w:rsidP="00A43818">
            <w:pPr>
              <w:snapToGrid w:val="0"/>
              <w:spacing w:after="11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Протасов </w:t>
            </w:r>
          </w:p>
        </w:tc>
        <w:tc>
          <w:tcPr>
            <w:tcW w:w="1417" w:type="dxa"/>
          </w:tcPr>
          <w:p w:rsidR="00786986" w:rsidRDefault="00786986" w:rsidP="00A43818">
            <w:pPr>
              <w:snapToGrid w:val="0"/>
              <w:spacing w:after="11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Тимофей</w:t>
            </w:r>
          </w:p>
        </w:tc>
        <w:tc>
          <w:tcPr>
            <w:tcW w:w="1985" w:type="dxa"/>
          </w:tcPr>
          <w:p w:rsidR="00786986" w:rsidRDefault="00786986" w:rsidP="00A43818">
            <w:pPr>
              <w:snapToGrid w:val="0"/>
              <w:spacing w:after="11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Михайлович</w:t>
            </w:r>
          </w:p>
        </w:tc>
        <w:tc>
          <w:tcPr>
            <w:tcW w:w="1417" w:type="dxa"/>
          </w:tcPr>
          <w:p w:rsidR="00786986" w:rsidRDefault="00786986" w:rsidP="00786986">
            <w:pPr>
              <w:snapToGrid w:val="0"/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</w:t>
            </w:r>
          </w:p>
        </w:tc>
        <w:tc>
          <w:tcPr>
            <w:tcW w:w="1276" w:type="dxa"/>
          </w:tcPr>
          <w:p w:rsidR="00786986" w:rsidRDefault="00786986" w:rsidP="00786986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</w:t>
            </w:r>
          </w:p>
        </w:tc>
        <w:tc>
          <w:tcPr>
            <w:tcW w:w="2658" w:type="dxa"/>
          </w:tcPr>
          <w:p w:rsidR="00786986" w:rsidRDefault="00786986" w:rsidP="00A43818">
            <w:pPr>
              <w:spacing w:after="119"/>
            </w:pPr>
            <w:r>
              <w:rPr>
                <w:rFonts w:eastAsia="Times New Roman"/>
                <w:szCs w:val="24"/>
              </w:rPr>
              <w:t xml:space="preserve">Пречистенская средняя школа Призер </w:t>
            </w:r>
          </w:p>
        </w:tc>
      </w:tr>
      <w:tr w:rsidR="00786986" w:rsidRPr="006F4071" w:rsidTr="00C21029">
        <w:tc>
          <w:tcPr>
            <w:tcW w:w="456" w:type="dxa"/>
          </w:tcPr>
          <w:p w:rsidR="00786986" w:rsidRPr="006F4071" w:rsidRDefault="00786986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9" w:type="dxa"/>
          </w:tcPr>
          <w:p w:rsidR="00786986" w:rsidRPr="00436F7A" w:rsidRDefault="00786986" w:rsidP="00A4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Лыжин</w:t>
            </w:r>
          </w:p>
        </w:tc>
        <w:tc>
          <w:tcPr>
            <w:tcW w:w="1417" w:type="dxa"/>
          </w:tcPr>
          <w:p w:rsidR="00786986" w:rsidRPr="00436F7A" w:rsidRDefault="00786986" w:rsidP="00A4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1985" w:type="dxa"/>
          </w:tcPr>
          <w:p w:rsidR="00786986" w:rsidRPr="00436F7A" w:rsidRDefault="00786986" w:rsidP="00A4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417" w:type="dxa"/>
          </w:tcPr>
          <w:p w:rsidR="00786986" w:rsidRPr="00436F7A" w:rsidRDefault="00786986" w:rsidP="0078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86986" w:rsidRPr="00436F7A" w:rsidRDefault="00786986" w:rsidP="0078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658" w:type="dxa"/>
          </w:tcPr>
          <w:p w:rsidR="00786986" w:rsidRPr="00436F7A" w:rsidRDefault="00786986" w:rsidP="00A4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</w:tr>
      <w:tr w:rsidR="00786986" w:rsidRPr="006F4071" w:rsidTr="00C21029">
        <w:tc>
          <w:tcPr>
            <w:tcW w:w="456" w:type="dxa"/>
          </w:tcPr>
          <w:p w:rsidR="00786986" w:rsidRPr="006F4071" w:rsidRDefault="00786986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:rsidR="00786986" w:rsidRPr="00436F7A" w:rsidRDefault="00786986" w:rsidP="00A4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Дектерёв</w:t>
            </w:r>
            <w:proofErr w:type="spellEnd"/>
          </w:p>
        </w:tc>
        <w:tc>
          <w:tcPr>
            <w:tcW w:w="1417" w:type="dxa"/>
          </w:tcPr>
          <w:p w:rsidR="00786986" w:rsidRPr="00436F7A" w:rsidRDefault="00786986" w:rsidP="00A4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985" w:type="dxa"/>
          </w:tcPr>
          <w:p w:rsidR="00786986" w:rsidRPr="00436F7A" w:rsidRDefault="00786986" w:rsidP="00A4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417" w:type="dxa"/>
          </w:tcPr>
          <w:p w:rsidR="00786986" w:rsidRPr="00436F7A" w:rsidRDefault="00786986" w:rsidP="0078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86986" w:rsidRPr="00436F7A" w:rsidRDefault="00786986" w:rsidP="0078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658" w:type="dxa"/>
          </w:tcPr>
          <w:p w:rsidR="00786986" w:rsidRPr="00436F7A" w:rsidRDefault="00786986" w:rsidP="00A4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</w:tr>
      <w:tr w:rsidR="00786986" w:rsidRPr="006F4071" w:rsidTr="00C21029">
        <w:tc>
          <w:tcPr>
            <w:tcW w:w="456" w:type="dxa"/>
          </w:tcPr>
          <w:p w:rsidR="00786986" w:rsidRPr="006F4071" w:rsidRDefault="00786986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9" w:type="dxa"/>
          </w:tcPr>
          <w:p w:rsidR="00786986" w:rsidRDefault="00786986" w:rsidP="00A43818">
            <w:pPr>
              <w:snapToGrid w:val="0"/>
              <w:spacing w:after="119"/>
              <w:rPr>
                <w:rFonts w:eastAsia="Times New Roman"/>
              </w:rPr>
            </w:pPr>
          </w:p>
        </w:tc>
        <w:tc>
          <w:tcPr>
            <w:tcW w:w="1417" w:type="dxa"/>
          </w:tcPr>
          <w:p w:rsidR="00786986" w:rsidRDefault="00786986" w:rsidP="00A43818">
            <w:pPr>
              <w:snapToGrid w:val="0"/>
              <w:spacing w:after="119"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786986" w:rsidRDefault="00786986" w:rsidP="00A43818">
            <w:pPr>
              <w:snapToGrid w:val="0"/>
              <w:spacing w:after="119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</w:tcPr>
          <w:p w:rsidR="00786986" w:rsidRDefault="00786986" w:rsidP="00786986">
            <w:pPr>
              <w:snapToGrid w:val="0"/>
              <w:spacing w:after="119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</w:tcPr>
          <w:p w:rsidR="00786986" w:rsidRDefault="00786986" w:rsidP="00786986">
            <w:pPr>
              <w:spacing w:after="119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658" w:type="dxa"/>
          </w:tcPr>
          <w:p w:rsidR="00786986" w:rsidRDefault="00786986" w:rsidP="00A43818">
            <w:pPr>
              <w:spacing w:after="119"/>
              <w:rPr>
                <w:rFonts w:eastAsia="Times New Roman"/>
                <w:szCs w:val="24"/>
              </w:rPr>
            </w:pPr>
          </w:p>
        </w:tc>
      </w:tr>
      <w:tr w:rsidR="00786986" w:rsidRPr="006F4071" w:rsidTr="00C21029">
        <w:tc>
          <w:tcPr>
            <w:tcW w:w="456" w:type="dxa"/>
          </w:tcPr>
          <w:p w:rsidR="00786986" w:rsidRDefault="00786986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9" w:type="dxa"/>
          </w:tcPr>
          <w:p w:rsidR="00786986" w:rsidRDefault="00786986" w:rsidP="00A43818">
            <w:pPr>
              <w:snapToGrid w:val="0"/>
              <w:spacing w:after="11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Золотова </w:t>
            </w:r>
          </w:p>
        </w:tc>
        <w:tc>
          <w:tcPr>
            <w:tcW w:w="1417" w:type="dxa"/>
          </w:tcPr>
          <w:p w:rsidR="00786986" w:rsidRDefault="00786986" w:rsidP="00A43818">
            <w:pPr>
              <w:snapToGrid w:val="0"/>
              <w:spacing w:after="11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Екатерина</w:t>
            </w:r>
          </w:p>
        </w:tc>
        <w:tc>
          <w:tcPr>
            <w:tcW w:w="1985" w:type="dxa"/>
          </w:tcPr>
          <w:p w:rsidR="00786986" w:rsidRDefault="00786986" w:rsidP="00A43818">
            <w:pPr>
              <w:snapToGrid w:val="0"/>
              <w:spacing w:after="11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Игоревна</w:t>
            </w:r>
          </w:p>
        </w:tc>
        <w:tc>
          <w:tcPr>
            <w:tcW w:w="1417" w:type="dxa"/>
          </w:tcPr>
          <w:p w:rsidR="00786986" w:rsidRDefault="00786986" w:rsidP="00786986">
            <w:pPr>
              <w:snapToGrid w:val="0"/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</w:t>
            </w:r>
          </w:p>
        </w:tc>
        <w:tc>
          <w:tcPr>
            <w:tcW w:w="1276" w:type="dxa"/>
          </w:tcPr>
          <w:p w:rsidR="00786986" w:rsidRDefault="00786986" w:rsidP="00786986">
            <w:pPr>
              <w:snapToGrid w:val="0"/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</w:t>
            </w:r>
          </w:p>
        </w:tc>
        <w:tc>
          <w:tcPr>
            <w:tcW w:w="2658" w:type="dxa"/>
          </w:tcPr>
          <w:p w:rsidR="00786986" w:rsidRDefault="00786986" w:rsidP="00A43818">
            <w:pPr>
              <w:spacing w:after="119"/>
            </w:pPr>
            <w:r>
              <w:rPr>
                <w:rFonts w:eastAsia="Times New Roman"/>
                <w:szCs w:val="24"/>
              </w:rPr>
              <w:t xml:space="preserve">Пречистенская средняя школа Участник </w:t>
            </w:r>
          </w:p>
        </w:tc>
      </w:tr>
      <w:tr w:rsidR="00786986" w:rsidRPr="006F4071" w:rsidTr="00C21029">
        <w:tc>
          <w:tcPr>
            <w:tcW w:w="456" w:type="dxa"/>
          </w:tcPr>
          <w:p w:rsidR="00786986" w:rsidRDefault="00786986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9" w:type="dxa"/>
          </w:tcPr>
          <w:p w:rsidR="00786986" w:rsidRPr="00436F7A" w:rsidRDefault="00786986" w:rsidP="00A4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Гусейнова</w:t>
            </w:r>
          </w:p>
        </w:tc>
        <w:tc>
          <w:tcPr>
            <w:tcW w:w="1417" w:type="dxa"/>
          </w:tcPr>
          <w:p w:rsidR="00786986" w:rsidRPr="00436F7A" w:rsidRDefault="00786986" w:rsidP="00A4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</w:p>
        </w:tc>
        <w:tc>
          <w:tcPr>
            <w:tcW w:w="1985" w:type="dxa"/>
          </w:tcPr>
          <w:p w:rsidR="00786986" w:rsidRPr="00436F7A" w:rsidRDefault="00786986" w:rsidP="00A4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Хаметовна</w:t>
            </w:r>
            <w:proofErr w:type="spellEnd"/>
          </w:p>
        </w:tc>
        <w:tc>
          <w:tcPr>
            <w:tcW w:w="1417" w:type="dxa"/>
          </w:tcPr>
          <w:p w:rsidR="00786986" w:rsidRPr="00436F7A" w:rsidRDefault="00786986" w:rsidP="0078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86986" w:rsidRPr="00436F7A" w:rsidRDefault="00786986" w:rsidP="0078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8" w:type="dxa"/>
          </w:tcPr>
          <w:p w:rsidR="00786986" w:rsidRPr="00436F7A" w:rsidRDefault="00786986" w:rsidP="00A4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</w:tr>
    </w:tbl>
    <w:p w:rsidR="00786986" w:rsidRDefault="00786986" w:rsidP="00D41A99">
      <w:pPr>
        <w:rPr>
          <w:rFonts w:ascii="Times New Roman" w:hAnsi="Times New Roman" w:cs="Times New Roman"/>
          <w:sz w:val="24"/>
          <w:szCs w:val="24"/>
        </w:rPr>
      </w:pPr>
    </w:p>
    <w:p w:rsidR="00786986" w:rsidRDefault="00786986" w:rsidP="00D41A99">
      <w:pPr>
        <w:rPr>
          <w:rFonts w:ascii="Times New Roman" w:hAnsi="Times New Roman" w:cs="Times New Roman"/>
          <w:sz w:val="24"/>
          <w:szCs w:val="24"/>
        </w:rPr>
      </w:pPr>
    </w:p>
    <w:p w:rsidR="00786986" w:rsidRDefault="00786986" w:rsidP="00D41A99">
      <w:pPr>
        <w:rPr>
          <w:rFonts w:ascii="Times New Roman" w:hAnsi="Times New Roman" w:cs="Times New Roman"/>
          <w:sz w:val="24"/>
          <w:szCs w:val="24"/>
        </w:rPr>
      </w:pPr>
    </w:p>
    <w:p w:rsidR="00D41A99" w:rsidRPr="006F4071" w:rsidRDefault="00D41A99" w:rsidP="00D41A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4071">
        <w:rPr>
          <w:rFonts w:ascii="Times New Roman" w:hAnsi="Times New Roman" w:cs="Times New Roman"/>
          <w:sz w:val="24"/>
          <w:szCs w:val="24"/>
        </w:rPr>
        <w:lastRenderedPageBreak/>
        <w:t>Класс: 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2502"/>
        <w:gridCol w:w="1509"/>
        <w:gridCol w:w="1785"/>
        <w:gridCol w:w="1491"/>
        <w:gridCol w:w="1503"/>
        <w:gridCol w:w="1752"/>
      </w:tblGrid>
      <w:tr w:rsidR="00D41A99" w:rsidRPr="006F4071" w:rsidTr="00F510D6">
        <w:tc>
          <w:tcPr>
            <w:tcW w:w="446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2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09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91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За какой класс выступал</w:t>
            </w:r>
          </w:p>
        </w:tc>
        <w:tc>
          <w:tcPr>
            <w:tcW w:w="1503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752" w:type="dxa"/>
          </w:tcPr>
          <w:p w:rsidR="00D41A99" w:rsidRPr="006F4071" w:rsidRDefault="005A3EC6" w:rsidP="00F5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(победитель, призёр)</w:t>
            </w:r>
          </w:p>
        </w:tc>
      </w:tr>
      <w:tr w:rsidR="00E56A82" w:rsidRPr="006F4071" w:rsidTr="00F510D6">
        <w:tc>
          <w:tcPr>
            <w:tcW w:w="446" w:type="dxa"/>
          </w:tcPr>
          <w:p w:rsidR="00E56A82" w:rsidRPr="006F4071" w:rsidRDefault="00E56A82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E56A82" w:rsidRPr="00436F7A" w:rsidRDefault="00E56A82" w:rsidP="00BB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</w:tc>
        <w:tc>
          <w:tcPr>
            <w:tcW w:w="1509" w:type="dxa"/>
          </w:tcPr>
          <w:p w:rsidR="00E56A82" w:rsidRPr="00436F7A" w:rsidRDefault="00E56A82" w:rsidP="00BB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1785" w:type="dxa"/>
          </w:tcPr>
          <w:p w:rsidR="00E56A82" w:rsidRPr="00436F7A" w:rsidRDefault="00E56A82" w:rsidP="00BB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91" w:type="dxa"/>
          </w:tcPr>
          <w:p w:rsidR="00E56A82" w:rsidRPr="00436F7A" w:rsidRDefault="00E56A82" w:rsidP="0078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3" w:type="dxa"/>
          </w:tcPr>
          <w:p w:rsidR="00E56A82" w:rsidRPr="00436F7A" w:rsidRDefault="00E56A82" w:rsidP="0078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E56A82" w:rsidRPr="00436F7A" w:rsidRDefault="00E56A82" w:rsidP="00BB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Семёновская средняя школа </w:t>
            </w: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14969" w:rsidRPr="006F4071" w:rsidTr="00F510D6">
        <w:tc>
          <w:tcPr>
            <w:tcW w:w="446" w:type="dxa"/>
          </w:tcPr>
          <w:p w:rsidR="00214969" w:rsidRPr="006F4071" w:rsidRDefault="00786986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</w:tcPr>
          <w:p w:rsidR="00214969" w:rsidRDefault="00214969" w:rsidP="00643B17">
            <w:pPr>
              <w:snapToGrid w:val="0"/>
              <w:spacing w:after="11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 xml:space="preserve">Коровин </w:t>
            </w:r>
          </w:p>
        </w:tc>
        <w:tc>
          <w:tcPr>
            <w:tcW w:w="1509" w:type="dxa"/>
          </w:tcPr>
          <w:p w:rsidR="00214969" w:rsidRDefault="00214969" w:rsidP="00643B17">
            <w:pPr>
              <w:snapToGrid w:val="0"/>
              <w:spacing w:after="11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Никита</w:t>
            </w:r>
          </w:p>
        </w:tc>
        <w:tc>
          <w:tcPr>
            <w:tcW w:w="1785" w:type="dxa"/>
          </w:tcPr>
          <w:p w:rsidR="00214969" w:rsidRDefault="00214969" w:rsidP="00643B17">
            <w:pPr>
              <w:snapToGrid w:val="0"/>
              <w:spacing w:after="11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Александрович</w:t>
            </w:r>
          </w:p>
        </w:tc>
        <w:tc>
          <w:tcPr>
            <w:tcW w:w="1491" w:type="dxa"/>
          </w:tcPr>
          <w:p w:rsidR="00214969" w:rsidRDefault="00214969" w:rsidP="00786986">
            <w:pPr>
              <w:snapToGrid w:val="0"/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11Б</w:t>
            </w:r>
          </w:p>
        </w:tc>
        <w:tc>
          <w:tcPr>
            <w:tcW w:w="1503" w:type="dxa"/>
          </w:tcPr>
          <w:p w:rsidR="00214969" w:rsidRDefault="00214969" w:rsidP="00786986">
            <w:pPr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</w:t>
            </w:r>
          </w:p>
        </w:tc>
        <w:tc>
          <w:tcPr>
            <w:tcW w:w="1752" w:type="dxa"/>
          </w:tcPr>
          <w:p w:rsidR="00214969" w:rsidRDefault="00214969" w:rsidP="00643B17">
            <w:pPr>
              <w:snapToGrid w:val="0"/>
              <w:spacing w:after="119"/>
            </w:pPr>
            <w:r>
              <w:rPr>
                <w:rFonts w:eastAsia="Times New Roman"/>
                <w:szCs w:val="24"/>
              </w:rPr>
              <w:t xml:space="preserve">Пречистенская средняя школа Призер </w:t>
            </w:r>
          </w:p>
        </w:tc>
      </w:tr>
      <w:tr w:rsidR="00786986" w:rsidRPr="006F4071" w:rsidTr="00F510D6">
        <w:tc>
          <w:tcPr>
            <w:tcW w:w="446" w:type="dxa"/>
          </w:tcPr>
          <w:p w:rsidR="00786986" w:rsidRDefault="00786986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</w:tcPr>
          <w:p w:rsidR="00786986" w:rsidRDefault="00786986" w:rsidP="00A43818">
            <w:pPr>
              <w:snapToGrid w:val="0"/>
              <w:spacing w:after="11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 xml:space="preserve">Лебедева </w:t>
            </w:r>
          </w:p>
        </w:tc>
        <w:tc>
          <w:tcPr>
            <w:tcW w:w="1509" w:type="dxa"/>
          </w:tcPr>
          <w:p w:rsidR="00786986" w:rsidRDefault="00786986" w:rsidP="00A43818">
            <w:pPr>
              <w:snapToGrid w:val="0"/>
              <w:spacing w:after="11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Алена </w:t>
            </w:r>
          </w:p>
        </w:tc>
        <w:tc>
          <w:tcPr>
            <w:tcW w:w="1785" w:type="dxa"/>
          </w:tcPr>
          <w:p w:rsidR="00786986" w:rsidRDefault="00786986" w:rsidP="00A43818">
            <w:pPr>
              <w:snapToGrid w:val="0"/>
              <w:spacing w:after="11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Денисовна</w:t>
            </w:r>
          </w:p>
        </w:tc>
        <w:tc>
          <w:tcPr>
            <w:tcW w:w="1491" w:type="dxa"/>
          </w:tcPr>
          <w:p w:rsidR="00786986" w:rsidRDefault="00786986" w:rsidP="00786986">
            <w:pPr>
              <w:snapToGrid w:val="0"/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11Б</w:t>
            </w:r>
          </w:p>
        </w:tc>
        <w:tc>
          <w:tcPr>
            <w:tcW w:w="1503" w:type="dxa"/>
          </w:tcPr>
          <w:p w:rsidR="00786986" w:rsidRDefault="00786986" w:rsidP="00786986">
            <w:pPr>
              <w:spacing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4"/>
              </w:rPr>
              <w:t>9,5</w:t>
            </w:r>
          </w:p>
        </w:tc>
        <w:tc>
          <w:tcPr>
            <w:tcW w:w="1752" w:type="dxa"/>
          </w:tcPr>
          <w:p w:rsidR="00786986" w:rsidRDefault="00786986" w:rsidP="00A43818">
            <w:pPr>
              <w:snapToGrid w:val="0"/>
              <w:spacing w:after="119"/>
            </w:pPr>
            <w:r>
              <w:rPr>
                <w:rFonts w:eastAsia="Times New Roman"/>
                <w:szCs w:val="24"/>
              </w:rPr>
              <w:t xml:space="preserve">Пречистенская средняя школа </w:t>
            </w:r>
            <w:r>
              <w:rPr>
                <w:rFonts w:eastAsia="Times New Roman"/>
              </w:rPr>
              <w:t xml:space="preserve">Участник </w:t>
            </w:r>
          </w:p>
        </w:tc>
      </w:tr>
      <w:tr w:rsidR="00786986" w:rsidRPr="006F4071" w:rsidTr="00F510D6">
        <w:tc>
          <w:tcPr>
            <w:tcW w:w="446" w:type="dxa"/>
          </w:tcPr>
          <w:p w:rsidR="00786986" w:rsidRPr="006F4071" w:rsidRDefault="00786986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</w:tcPr>
          <w:p w:rsidR="00786986" w:rsidRDefault="00786986" w:rsidP="00643B17">
            <w:pPr>
              <w:snapToGrid w:val="0"/>
              <w:spacing w:after="11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 xml:space="preserve">Королева </w:t>
            </w:r>
          </w:p>
        </w:tc>
        <w:tc>
          <w:tcPr>
            <w:tcW w:w="1509" w:type="dxa"/>
          </w:tcPr>
          <w:p w:rsidR="00786986" w:rsidRDefault="00786986" w:rsidP="00643B17">
            <w:pPr>
              <w:snapToGrid w:val="0"/>
              <w:spacing w:after="11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Мария </w:t>
            </w:r>
          </w:p>
        </w:tc>
        <w:tc>
          <w:tcPr>
            <w:tcW w:w="1785" w:type="dxa"/>
          </w:tcPr>
          <w:p w:rsidR="00786986" w:rsidRDefault="00786986" w:rsidP="00643B17">
            <w:pPr>
              <w:snapToGrid w:val="0"/>
              <w:spacing w:after="11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Владимировна</w:t>
            </w:r>
          </w:p>
        </w:tc>
        <w:tc>
          <w:tcPr>
            <w:tcW w:w="1491" w:type="dxa"/>
          </w:tcPr>
          <w:p w:rsidR="00786986" w:rsidRDefault="00786986" w:rsidP="00786986">
            <w:pPr>
              <w:snapToGrid w:val="0"/>
              <w:spacing w:after="11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11А</w:t>
            </w:r>
          </w:p>
        </w:tc>
        <w:tc>
          <w:tcPr>
            <w:tcW w:w="1503" w:type="dxa"/>
          </w:tcPr>
          <w:p w:rsidR="00786986" w:rsidRDefault="00786986" w:rsidP="00786986">
            <w:pPr>
              <w:spacing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4"/>
              </w:rPr>
              <w:t>4,5</w:t>
            </w:r>
          </w:p>
        </w:tc>
        <w:tc>
          <w:tcPr>
            <w:tcW w:w="1752" w:type="dxa"/>
          </w:tcPr>
          <w:p w:rsidR="00786986" w:rsidRDefault="00786986" w:rsidP="00643B17">
            <w:pPr>
              <w:snapToGrid w:val="0"/>
              <w:spacing w:after="119"/>
            </w:pPr>
            <w:r>
              <w:rPr>
                <w:rFonts w:eastAsia="Times New Roman"/>
                <w:szCs w:val="24"/>
              </w:rPr>
              <w:t xml:space="preserve">Пречистенская средняя школа </w:t>
            </w:r>
            <w:r>
              <w:rPr>
                <w:rFonts w:eastAsia="Times New Roman"/>
              </w:rPr>
              <w:t xml:space="preserve">Участник </w:t>
            </w:r>
          </w:p>
        </w:tc>
      </w:tr>
      <w:tr w:rsidR="00786986" w:rsidRPr="006F4071" w:rsidTr="00F510D6">
        <w:tc>
          <w:tcPr>
            <w:tcW w:w="446" w:type="dxa"/>
          </w:tcPr>
          <w:p w:rsidR="00786986" w:rsidRPr="006F4071" w:rsidRDefault="00786986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</w:tcPr>
          <w:p w:rsidR="00786986" w:rsidRPr="00436F7A" w:rsidRDefault="00786986" w:rsidP="00A4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Толоконцева</w:t>
            </w:r>
          </w:p>
        </w:tc>
        <w:tc>
          <w:tcPr>
            <w:tcW w:w="1509" w:type="dxa"/>
          </w:tcPr>
          <w:p w:rsidR="00786986" w:rsidRPr="00436F7A" w:rsidRDefault="00786986" w:rsidP="00A4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85" w:type="dxa"/>
          </w:tcPr>
          <w:p w:rsidR="00786986" w:rsidRPr="00436F7A" w:rsidRDefault="00786986" w:rsidP="00A4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91" w:type="dxa"/>
          </w:tcPr>
          <w:p w:rsidR="00786986" w:rsidRPr="00436F7A" w:rsidRDefault="00786986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3" w:type="dxa"/>
          </w:tcPr>
          <w:p w:rsidR="00786986" w:rsidRPr="00436F7A" w:rsidRDefault="00786986" w:rsidP="00A4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</w:tcPr>
          <w:p w:rsidR="00786986" w:rsidRPr="00436F7A" w:rsidRDefault="00786986" w:rsidP="00A4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</w:tr>
    </w:tbl>
    <w:p w:rsidR="00D41A99" w:rsidRDefault="00D41A99"/>
    <w:p w:rsidR="00D41A99" w:rsidRDefault="00D41A99"/>
    <w:p w:rsidR="00D41A99" w:rsidRDefault="00D41A99"/>
    <w:sectPr w:rsidR="00D41A99" w:rsidSect="00D41A9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41A99"/>
    <w:rsid w:val="0016707E"/>
    <w:rsid w:val="001D094D"/>
    <w:rsid w:val="00211CC0"/>
    <w:rsid w:val="00214969"/>
    <w:rsid w:val="00276341"/>
    <w:rsid w:val="002E6E91"/>
    <w:rsid w:val="00396E99"/>
    <w:rsid w:val="003B21C6"/>
    <w:rsid w:val="003F0B92"/>
    <w:rsid w:val="003F3698"/>
    <w:rsid w:val="00544E3E"/>
    <w:rsid w:val="005A3EC6"/>
    <w:rsid w:val="00786986"/>
    <w:rsid w:val="00793040"/>
    <w:rsid w:val="00823693"/>
    <w:rsid w:val="0082792B"/>
    <w:rsid w:val="008766F0"/>
    <w:rsid w:val="008B318E"/>
    <w:rsid w:val="00953F4E"/>
    <w:rsid w:val="00997684"/>
    <w:rsid w:val="00AC6E80"/>
    <w:rsid w:val="00AF3A2F"/>
    <w:rsid w:val="00C21029"/>
    <w:rsid w:val="00CD27DB"/>
    <w:rsid w:val="00D41A99"/>
    <w:rsid w:val="00D437DC"/>
    <w:rsid w:val="00DA6C53"/>
    <w:rsid w:val="00E20201"/>
    <w:rsid w:val="00E310AD"/>
    <w:rsid w:val="00E56A82"/>
    <w:rsid w:val="00F12C4D"/>
    <w:rsid w:val="00F50A23"/>
    <w:rsid w:val="00F510D6"/>
    <w:rsid w:val="00FB01C8"/>
    <w:rsid w:val="00FD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Отдел образования</cp:lastModifiedBy>
  <cp:revision>34</cp:revision>
  <cp:lastPrinted>2016-11-02T13:01:00Z</cp:lastPrinted>
  <dcterms:created xsi:type="dcterms:W3CDTF">2016-10-31T11:10:00Z</dcterms:created>
  <dcterms:modified xsi:type="dcterms:W3CDTF">2018-05-03T10:35:00Z</dcterms:modified>
</cp:coreProperties>
</file>